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88" w:rsidRDefault="00733988" w:rsidP="009A7C1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A8E" w:rsidRPr="006F109F" w:rsidRDefault="004D3A8E" w:rsidP="004D3A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09F">
        <w:rPr>
          <w:rFonts w:ascii="Times New Roman" w:hAnsi="Times New Roman" w:cs="Times New Roman"/>
          <w:b/>
        </w:rPr>
        <w:t>Творческий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4D3A8E" w:rsidRPr="006F109F" w:rsidRDefault="004D3A8E" w:rsidP="004D3A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4D3A8E" w:rsidRDefault="004D3A8E" w:rsidP="004D3A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D3A8E" w:rsidRDefault="004D3A8E" w:rsidP="004D3A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4D3A8E" w:rsidRPr="00160DAB" w:rsidRDefault="004D3A8E" w:rsidP="004D3A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в телеграмм </w:t>
      </w:r>
    </w:p>
    <w:p w:rsidR="004D3A8E" w:rsidRPr="00160DAB" w:rsidRDefault="004D3A8E" w:rsidP="004D3A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@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4D3A8E" w:rsidRPr="00160DAB" w:rsidRDefault="004D3A8E" w:rsidP="004D3A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ссылка на телеграмм канал</w:t>
      </w:r>
    </w:p>
    <w:p w:rsidR="004D3A8E" w:rsidRPr="006F109F" w:rsidRDefault="004D3A8E" w:rsidP="004D3A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4D3A8E" w:rsidRDefault="004D3A8E" w:rsidP="004D3A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123ACB" w:rsidRPr="00123ACB" w:rsidRDefault="00123ACB" w:rsidP="009A7C1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CE5B9E" w:rsidRDefault="00CE5B9E" w:rsidP="00CE5B9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7356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356B0" w:rsidRPr="00735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CC5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="00733988">
        <w:rPr>
          <w:rFonts w:ascii="Times New Roman" w:hAnsi="Times New Roman" w:cs="Times New Roman"/>
          <w:b/>
          <w:sz w:val="28"/>
          <w:szCs w:val="28"/>
        </w:rPr>
        <w:t>олимпиады по основам теории музыки</w:t>
      </w:r>
      <w:r w:rsidRPr="009A7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988">
        <w:rPr>
          <w:rFonts w:ascii="Times New Roman" w:hAnsi="Times New Roman" w:cs="Times New Roman"/>
          <w:b/>
          <w:sz w:val="28"/>
          <w:szCs w:val="28"/>
        </w:rPr>
        <w:t xml:space="preserve">для младших классов </w:t>
      </w:r>
      <w:r w:rsidR="00821590" w:rsidRPr="008215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="00733988">
        <w:rPr>
          <w:rFonts w:ascii="Times New Roman" w:hAnsi="Times New Roman" w:cs="Times New Roman"/>
          <w:b/>
          <w:sz w:val="28"/>
          <w:szCs w:val="28"/>
        </w:rPr>
        <w:t>Азы теории</w:t>
      </w:r>
      <w:r w:rsidR="00821590" w:rsidRPr="008215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821590" w:rsidRPr="009926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7F3274" w:rsidRPr="007F3274" w:rsidRDefault="007F3274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37"/>
        <w:gridCol w:w="4734"/>
      </w:tblGrid>
      <w:tr w:rsidR="007356B0" w:rsidRPr="009A7C14" w:rsidTr="00195765">
        <w:trPr>
          <w:trHeight w:val="1528"/>
        </w:trPr>
        <w:tc>
          <w:tcPr>
            <w:tcW w:w="4837" w:type="dxa"/>
          </w:tcPr>
          <w:p w:rsidR="007356B0" w:rsidRPr="009A7C14" w:rsidRDefault="007356B0" w:rsidP="007F327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следующем формате </w:t>
            </w: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356B0" w:rsidRPr="009A7C14" w:rsidRDefault="007356B0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734" w:type="dxa"/>
          </w:tcPr>
          <w:p w:rsidR="007356B0" w:rsidRPr="009A7C14" w:rsidRDefault="007356B0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7356B0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7356B0">
        <w:tc>
          <w:tcPr>
            <w:tcW w:w="4837" w:type="dxa"/>
          </w:tcPr>
          <w:p w:rsidR="00CE5B9E" w:rsidRPr="00733988" w:rsidRDefault="00876BBD" w:rsidP="00733988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  <w:r w:rsidR="00CE5B9E"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E5B9E"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7356B0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3A8E" w:rsidRPr="009A7C14" w:rsidTr="007356B0">
        <w:tc>
          <w:tcPr>
            <w:tcW w:w="4837" w:type="dxa"/>
          </w:tcPr>
          <w:p w:rsidR="004D3A8E" w:rsidRPr="009A7C14" w:rsidRDefault="004D3A8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734" w:type="dxa"/>
          </w:tcPr>
          <w:p w:rsidR="004D3A8E" w:rsidRPr="009A7C14" w:rsidRDefault="004D3A8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7356B0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задания и наградные документы)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7356B0">
        <w:tc>
          <w:tcPr>
            <w:tcW w:w="9571" w:type="dxa"/>
            <w:gridSpan w:val="2"/>
          </w:tcPr>
          <w:p w:rsidR="00CE5B9E" w:rsidRPr="009A7C14" w:rsidRDefault="00CE5B9E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С Положением о проведении </w:t>
            </w:r>
            <w:r w:rsidR="007356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356B0" w:rsidRPr="007356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B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 w:rsidR="00DC0EE0">
              <w:rPr>
                <w:rFonts w:ascii="Times New Roman" w:hAnsi="Times New Roman" w:cs="Times New Roman"/>
                <w:sz w:val="28"/>
                <w:szCs w:val="28"/>
              </w:rPr>
              <w:t xml:space="preserve">олимпиады </w:t>
            </w:r>
            <w:r w:rsidR="00733988">
              <w:rPr>
                <w:rFonts w:ascii="Times New Roman" w:hAnsi="Times New Roman" w:cs="Times New Roman"/>
                <w:sz w:val="28"/>
                <w:szCs w:val="28"/>
              </w:rPr>
              <w:t xml:space="preserve">по основам теории музыки для младших классов </w:t>
            </w:r>
            <w:r w:rsidR="00821590" w:rsidRPr="005C02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="00733988">
              <w:rPr>
                <w:rFonts w:ascii="Times New Roman" w:hAnsi="Times New Roman" w:cs="Times New Roman"/>
                <w:sz w:val="28"/>
                <w:szCs w:val="28"/>
              </w:rPr>
              <w:t>Азы теории</w:t>
            </w:r>
            <w:r w:rsidR="00821590" w:rsidRPr="005C021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  <w:r w:rsidR="00821590" w:rsidRPr="009926F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 </w:t>
            </w:r>
          </w:p>
          <w:p w:rsidR="00CE5B9E" w:rsidRPr="009A7C14" w:rsidRDefault="00AF6C84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ознакомлены и согласны.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5B9E" w:rsidRPr="009A7C14" w:rsidRDefault="00CE5B9E" w:rsidP="00CE5B9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5B9E" w:rsidRDefault="00E116D4" w:rsidP="00CE5B9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на</w:t>
      </w:r>
      <w:r w:rsidR="00CE5B9E"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="00876BBD"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 w:rsid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подтверждает согласие с «Политикой конфиденци</w:t>
      </w:r>
      <w:r w:rsid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а</w:t>
      </w:r>
      <w:r w:rsid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льности»</w:t>
      </w:r>
      <w:r w:rsidR="000A5919"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 «Договором публичной Оферты»</w:t>
      </w:r>
      <w:r w:rsid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проекта</w:t>
      </w:r>
      <w:r w:rsid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«</w:t>
      </w:r>
      <w:r w:rsidR="00AF64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»</w:t>
      </w:r>
      <w:r w:rsid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 Ознакомиться с «П</w:t>
      </w:r>
      <w:r w:rsid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олитикой конфиденциальности</w:t>
      </w:r>
      <w:r w:rsid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 и «Договором публичной Оферты» </w:t>
      </w:r>
      <w:r w:rsid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можно на нашем сайте </w:t>
      </w:r>
      <w:r w:rsidR="00AF64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="00AF6440"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proofErr w:type="spellStart"/>
      <w:r w:rsidR="00AF64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proofErr w:type="spellEnd"/>
      <w:r w:rsidR="00AF6440"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spellStart"/>
      <w:r w:rsidR="00AF6440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  <w:proofErr w:type="spellEnd"/>
    </w:p>
    <w:p w:rsidR="00316B90" w:rsidRDefault="00316B90" w:rsidP="00CE5B9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316B90" w:rsidRPr="00BB733D" w:rsidRDefault="00316B90" w:rsidP="00CE5B9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316B90" w:rsidRPr="00316B90" w:rsidRDefault="00316B90" w:rsidP="00CE5B9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B9E" w:rsidRPr="009A7C14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CE5B9E" w:rsidRPr="00C7560A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4D3A8E" w:rsidRDefault="009A7C14" w:rsidP="007A183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="00207F58"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CE5B9E" w:rsidRPr="007A183D" w:rsidRDefault="00011FBC" w:rsidP="004D3A8E">
      <w:pPr>
        <w:shd w:val="clear" w:color="auto" w:fill="FFFFFF"/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D3A8E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4D3A8E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4D3A8E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4D3A8E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4D3A8E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4D3A8E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4D3A8E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CE5B9E" w:rsidRPr="007356B0" w:rsidRDefault="00CE5B9E" w:rsidP="00207F5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56B0D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="00D56B0D" w:rsidRPr="00D56B0D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CE5B9E" w:rsidRPr="009A7C14" w:rsidRDefault="00D56B0D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D56B0D" w:rsidRDefault="00D56B0D" w:rsidP="00D56B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D56B0D" w:rsidSect="00104A22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CE5B9E" w:rsidRPr="00D56B0D" w:rsidRDefault="00D56B0D" w:rsidP="00D56B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i/>
          <w:sz w:val="28"/>
          <w:szCs w:val="28"/>
        </w:rPr>
        <w:lastRenderedPageBreak/>
        <w:t>1) Тинькофф банк</w:t>
      </w:r>
    </w:p>
    <w:p w:rsidR="00187BCD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78927" cy="2354141"/>
            <wp:effectExtent l="19050" t="0" r="7023" b="0"/>
            <wp:docPr id="3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36" cy="235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40802810400003068710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4D3A8E" w:rsidRDefault="004D3A8E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</w:t>
      </w:r>
      <w:r w:rsidR="00BA58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30101810145250000974</w:t>
      </w:r>
    </w:p>
    <w:p w:rsidR="00D56B0D" w:rsidRDefault="00D56B0D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B0D" w:rsidRDefault="00D56B0D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B0D" w:rsidRDefault="00D56B0D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B0D" w:rsidRDefault="00D56B0D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B0D" w:rsidRPr="00BB733D" w:rsidRDefault="00D56B0D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6B0" w:rsidRPr="00BB733D" w:rsidRDefault="007356B0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B0D" w:rsidRPr="00BB733D" w:rsidRDefault="00D56B0D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6B0" w:rsidRPr="00BB733D" w:rsidRDefault="007356B0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B0D" w:rsidRPr="00C74BEC" w:rsidRDefault="00D56B0D" w:rsidP="00D56B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C74BEC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Сбер</w:t>
      </w:r>
      <w:r w:rsidRPr="00C74BEC">
        <w:rPr>
          <w:rFonts w:ascii="Times New Roman" w:hAnsi="Times New Roman" w:cs="Times New Roman"/>
          <w:i/>
          <w:sz w:val="28"/>
          <w:szCs w:val="28"/>
        </w:rPr>
        <w:t>банк</w:t>
      </w:r>
    </w:p>
    <w:p w:rsidR="00D56B0D" w:rsidRPr="00C74BEC" w:rsidRDefault="007356B0" w:rsidP="00D56B0D">
      <w:pPr>
        <w:rPr>
          <w:rFonts w:ascii="Times New Roman" w:hAnsi="Times New Roman" w:cs="Times New Roman"/>
          <w:sz w:val="28"/>
          <w:szCs w:val="28"/>
        </w:rPr>
      </w:pPr>
      <w:r w:rsidRPr="007356B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701209" cy="1701209"/>
            <wp:effectExtent l="19050" t="0" r="0" b="0"/>
            <wp:docPr id="1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83" cy="170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B0D">
        <w:rPr>
          <w:rFonts w:ascii="Times New Roman" w:hAnsi="Times New Roman" w:cs="Times New Roman"/>
          <w:i/>
          <w:sz w:val="28"/>
          <w:szCs w:val="28"/>
        </w:rPr>
        <w:br w:type="textWrapping" w:clear="all"/>
      </w:r>
      <w:r w:rsidR="00D56B0D"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ПРЕДПРИНИМАТЕЛЬ КРЕСТИНА ЕКАТЕРИНА КОНСТАНТИНОВНА</w:t>
      </w:r>
      <w:r w:rsidR="00D56B0D"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6B0D"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ИНН: 524911612996</w:t>
      </w:r>
      <w:r w:rsidR="00D56B0D"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6B0D"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КПП: —</w:t>
      </w:r>
      <w:r w:rsidR="00D56B0D"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6B0D"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ОГРН/ОГРНИП: 322527500019964</w:t>
      </w:r>
      <w:r w:rsidR="00D56B0D"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6B0D"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Расчётный счёт: 40802810820000013783</w:t>
      </w:r>
      <w:r w:rsidR="00D56B0D"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6B0D"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Банк: КАЛИНИНГРАДСКОЕ ОТДЕЛЕНИЕ N8626 ПАО СБЕРБАНК</w:t>
      </w:r>
      <w:r w:rsidR="00D56B0D"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6B0D"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 банка: 042748634</w:t>
      </w:r>
      <w:r w:rsidR="00D56B0D"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56B0D"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Корр. счёт банка: 30101810100000000634</w:t>
      </w:r>
    </w:p>
    <w:p w:rsidR="00D56B0D" w:rsidRDefault="00D56B0D">
      <w:pPr>
        <w:rPr>
          <w:rFonts w:ascii="Times New Roman" w:hAnsi="Times New Roman" w:cs="Times New Roman"/>
          <w:sz w:val="28"/>
          <w:szCs w:val="28"/>
        </w:rPr>
        <w:sectPr w:rsidR="00D56B0D" w:rsidSect="00D56B0D">
          <w:type w:val="continuous"/>
          <w:pgSz w:w="11906" w:h="16838"/>
          <w:pgMar w:top="284" w:right="850" w:bottom="426" w:left="1701" w:header="708" w:footer="708" w:gutter="0"/>
          <w:cols w:num="2" w:space="708"/>
          <w:docGrid w:linePitch="360"/>
        </w:sectPr>
      </w:pPr>
    </w:p>
    <w:p w:rsidR="001F7D31" w:rsidRPr="009A7C14" w:rsidRDefault="00011FBC">
      <w:pPr>
        <w:rPr>
          <w:rFonts w:ascii="Times New Roman" w:hAnsi="Times New Roman" w:cs="Times New Roman"/>
          <w:sz w:val="28"/>
          <w:szCs w:val="28"/>
        </w:rPr>
      </w:pPr>
    </w:p>
    <w:sectPr w:rsidR="001F7D31" w:rsidRPr="009A7C14" w:rsidSect="00D56B0D"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4209"/>
    <w:multiLevelType w:val="hybridMultilevel"/>
    <w:tmpl w:val="38A4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60224A"/>
    <w:multiLevelType w:val="hybridMultilevel"/>
    <w:tmpl w:val="CA42EED8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4"/>
    <w:rsid w:val="00011FBC"/>
    <w:rsid w:val="000216C3"/>
    <w:rsid w:val="000312BE"/>
    <w:rsid w:val="000373FC"/>
    <w:rsid w:val="000378AE"/>
    <w:rsid w:val="000A5919"/>
    <w:rsid w:val="000B4246"/>
    <w:rsid w:val="000E1CA9"/>
    <w:rsid w:val="000F5D62"/>
    <w:rsid w:val="00104A22"/>
    <w:rsid w:val="00106A8E"/>
    <w:rsid w:val="00111CE8"/>
    <w:rsid w:val="00115B88"/>
    <w:rsid w:val="00123ACB"/>
    <w:rsid w:val="00130C91"/>
    <w:rsid w:val="001462A4"/>
    <w:rsid w:val="00156915"/>
    <w:rsid w:val="00181B2F"/>
    <w:rsid w:val="00187BCD"/>
    <w:rsid w:val="001A2018"/>
    <w:rsid w:val="001D785A"/>
    <w:rsid w:val="001E1481"/>
    <w:rsid w:val="001F65B8"/>
    <w:rsid w:val="001F6F42"/>
    <w:rsid w:val="00207F58"/>
    <w:rsid w:val="00224177"/>
    <w:rsid w:val="002415ED"/>
    <w:rsid w:val="00246ED5"/>
    <w:rsid w:val="00301612"/>
    <w:rsid w:val="003016BC"/>
    <w:rsid w:val="00310C30"/>
    <w:rsid w:val="00310CF1"/>
    <w:rsid w:val="00316B90"/>
    <w:rsid w:val="003238C6"/>
    <w:rsid w:val="00331B68"/>
    <w:rsid w:val="00387C67"/>
    <w:rsid w:val="003C7BC2"/>
    <w:rsid w:val="003F4D08"/>
    <w:rsid w:val="0042396D"/>
    <w:rsid w:val="0048167C"/>
    <w:rsid w:val="004D3A8E"/>
    <w:rsid w:val="00521BF0"/>
    <w:rsid w:val="00536EF1"/>
    <w:rsid w:val="0058122F"/>
    <w:rsid w:val="005C0216"/>
    <w:rsid w:val="0062686C"/>
    <w:rsid w:val="00670CE1"/>
    <w:rsid w:val="0069740F"/>
    <w:rsid w:val="006A07EA"/>
    <w:rsid w:val="006A2A59"/>
    <w:rsid w:val="006A30EF"/>
    <w:rsid w:val="006F109F"/>
    <w:rsid w:val="00716BD6"/>
    <w:rsid w:val="00733988"/>
    <w:rsid w:val="007356B0"/>
    <w:rsid w:val="00740272"/>
    <w:rsid w:val="00754774"/>
    <w:rsid w:val="00755E08"/>
    <w:rsid w:val="007831B2"/>
    <w:rsid w:val="0079106A"/>
    <w:rsid w:val="007A183D"/>
    <w:rsid w:val="007D0ED6"/>
    <w:rsid w:val="007F3274"/>
    <w:rsid w:val="00821590"/>
    <w:rsid w:val="008335DB"/>
    <w:rsid w:val="00876BBD"/>
    <w:rsid w:val="00891A19"/>
    <w:rsid w:val="008A7B2B"/>
    <w:rsid w:val="008C547A"/>
    <w:rsid w:val="0094301C"/>
    <w:rsid w:val="009534C2"/>
    <w:rsid w:val="00954BA1"/>
    <w:rsid w:val="009926FE"/>
    <w:rsid w:val="00996B4E"/>
    <w:rsid w:val="009A7C14"/>
    <w:rsid w:val="009C2D43"/>
    <w:rsid w:val="009C631F"/>
    <w:rsid w:val="00A2212A"/>
    <w:rsid w:val="00A22BF1"/>
    <w:rsid w:val="00A22DDA"/>
    <w:rsid w:val="00A453F5"/>
    <w:rsid w:val="00A61F96"/>
    <w:rsid w:val="00A90EB5"/>
    <w:rsid w:val="00AC15DA"/>
    <w:rsid w:val="00AF6440"/>
    <w:rsid w:val="00AF6C84"/>
    <w:rsid w:val="00B7191B"/>
    <w:rsid w:val="00B824C1"/>
    <w:rsid w:val="00B85853"/>
    <w:rsid w:val="00BA58F4"/>
    <w:rsid w:val="00BB733D"/>
    <w:rsid w:val="00BD14C7"/>
    <w:rsid w:val="00BF20D0"/>
    <w:rsid w:val="00C26116"/>
    <w:rsid w:val="00C62A0E"/>
    <w:rsid w:val="00C7560A"/>
    <w:rsid w:val="00CE129D"/>
    <w:rsid w:val="00CE5B9E"/>
    <w:rsid w:val="00D057BC"/>
    <w:rsid w:val="00D372D7"/>
    <w:rsid w:val="00D47851"/>
    <w:rsid w:val="00D56B0D"/>
    <w:rsid w:val="00D67CC5"/>
    <w:rsid w:val="00D8149F"/>
    <w:rsid w:val="00D8648C"/>
    <w:rsid w:val="00DB1E58"/>
    <w:rsid w:val="00DC0EE0"/>
    <w:rsid w:val="00DC66BD"/>
    <w:rsid w:val="00DF0BB9"/>
    <w:rsid w:val="00DF3989"/>
    <w:rsid w:val="00E116D4"/>
    <w:rsid w:val="00E310A0"/>
    <w:rsid w:val="00E31A4A"/>
    <w:rsid w:val="00E404E6"/>
    <w:rsid w:val="00E64265"/>
    <w:rsid w:val="00EC1842"/>
    <w:rsid w:val="00F1364E"/>
    <w:rsid w:val="00F250C4"/>
    <w:rsid w:val="00F3100B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D110B-E894-437C-A395-DC6F5DE1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iPriority w:val="99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992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26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9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2</cp:revision>
  <cp:lastPrinted>2024-08-13T11:58:00Z</cp:lastPrinted>
  <dcterms:created xsi:type="dcterms:W3CDTF">2024-08-13T12:00:00Z</dcterms:created>
  <dcterms:modified xsi:type="dcterms:W3CDTF">2024-08-13T12:00:00Z</dcterms:modified>
</cp:coreProperties>
</file>