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69" w:rsidRPr="006F109F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414369" w:rsidRPr="006F109F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414369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14369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414369" w:rsidRPr="00160DAB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414369" w:rsidRPr="00160DAB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414369" w:rsidRPr="00160DAB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414369" w:rsidRPr="006F109F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414369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123ACB" w:rsidRPr="00123ACB" w:rsidRDefault="00123ACB" w:rsidP="009A7C1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CE5B9E" w:rsidRPr="00525CBC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3A3B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F36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24A1F" w:rsidRPr="005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E46A6A">
        <w:rPr>
          <w:rFonts w:ascii="Times New Roman" w:hAnsi="Times New Roman" w:cs="Times New Roman"/>
          <w:b/>
          <w:sz w:val="28"/>
          <w:szCs w:val="28"/>
        </w:rPr>
        <w:t>олимпиады по музыкальной литературе</w:t>
      </w:r>
      <w:r w:rsidRPr="009A7C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24A1F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 обертон</w:t>
      </w:r>
      <w:r w:rsidRPr="009A7C14">
        <w:rPr>
          <w:rFonts w:ascii="Times New Roman" w:hAnsi="Times New Roman" w:cs="Times New Roman"/>
          <w:b/>
          <w:sz w:val="28"/>
          <w:szCs w:val="28"/>
        </w:rPr>
        <w:t>»</w:t>
      </w:r>
    </w:p>
    <w:p w:rsidR="003A3B7B" w:rsidRPr="003A3B7B" w:rsidRDefault="003A3B7B" w:rsidP="003A3B7B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1"/>
        <w:gridCol w:w="4594"/>
      </w:tblGrid>
      <w:tr w:rsidR="00CE5B9E" w:rsidRPr="009A7C14" w:rsidTr="004209C0">
        <w:tc>
          <w:tcPr>
            <w:tcW w:w="4998" w:type="dxa"/>
          </w:tcPr>
          <w:p w:rsidR="00CE5B9E" w:rsidRPr="003A3B7B" w:rsidRDefault="003A3B7B" w:rsidP="00420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</w:p>
          <w:p w:rsidR="00CE5B9E" w:rsidRPr="009A7C14" w:rsidRDefault="003A3B7B" w:rsidP="00420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3B7B" w:rsidRPr="009A7C14" w:rsidTr="004209C0">
        <w:tc>
          <w:tcPr>
            <w:tcW w:w="4998" w:type="dxa"/>
          </w:tcPr>
          <w:p w:rsidR="003A3B7B" w:rsidRDefault="003A3B7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998" w:type="dxa"/>
          </w:tcPr>
          <w:p w:rsidR="003A3B7B" w:rsidRPr="009A7C14" w:rsidRDefault="003A3B7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4998" w:type="dxa"/>
          </w:tcPr>
          <w:p w:rsidR="00CE5B9E" w:rsidRPr="009A7C14" w:rsidRDefault="00DC0EE0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r w:rsidR="00CE5B9E"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5B9E"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3647" w:rsidRPr="009A7C14" w:rsidTr="004209C0">
        <w:tc>
          <w:tcPr>
            <w:tcW w:w="4998" w:type="dxa"/>
          </w:tcPr>
          <w:p w:rsidR="00DF3647" w:rsidRDefault="00DF3647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98" w:type="dxa"/>
          </w:tcPr>
          <w:p w:rsidR="00DF3647" w:rsidRPr="009A7C14" w:rsidRDefault="00DF3647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369" w:rsidRPr="009A7C14" w:rsidTr="004209C0">
        <w:tc>
          <w:tcPr>
            <w:tcW w:w="4998" w:type="dxa"/>
          </w:tcPr>
          <w:p w:rsidR="00414369" w:rsidRPr="00414369" w:rsidRDefault="00414369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998" w:type="dxa"/>
          </w:tcPr>
          <w:p w:rsidR="00414369" w:rsidRPr="009A7C14" w:rsidRDefault="00414369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задания и наградные документы)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9996" w:type="dxa"/>
            <w:gridSpan w:val="2"/>
          </w:tcPr>
          <w:p w:rsidR="00CE5B9E" w:rsidRPr="009A7C14" w:rsidRDefault="00CE5B9E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С Положением о проведении </w:t>
            </w:r>
            <w:r w:rsidR="003A3B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F36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24A1F" w:rsidRPr="0052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B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="00DC0EE0">
              <w:rPr>
                <w:rFonts w:ascii="Times New Roman" w:hAnsi="Times New Roman" w:cs="Times New Roman"/>
                <w:sz w:val="28"/>
                <w:szCs w:val="28"/>
              </w:rPr>
              <w:t>олимпиады по музыкальной литературе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24A1F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r w:rsidR="00D67CC5">
              <w:rPr>
                <w:rFonts w:ascii="Times New Roman" w:hAnsi="Times New Roman" w:cs="Times New Roman"/>
                <w:sz w:val="28"/>
                <w:szCs w:val="28"/>
              </w:rPr>
              <w:t xml:space="preserve"> обертон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B9E" w:rsidRPr="009A7C14" w:rsidRDefault="00CE5B9E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условиях участия ознакомлены и согласны.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5B9E" w:rsidRPr="009A7C14" w:rsidRDefault="00CE5B9E" w:rsidP="00CE5B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4A1F" w:rsidRDefault="00524A1F" w:rsidP="00524A1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 xml:space="preserve">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DF3647">
        <w:rPr>
          <w:rFonts w:ascii="Times New Roman" w:hAnsi="Times New Roman" w:cs="Times New Roman"/>
          <w:sz w:val="28"/>
          <w:szCs w:val="28"/>
        </w:rPr>
        <w:t>15</w:t>
      </w:r>
      <w:r w:rsidR="003A3B7B">
        <w:rPr>
          <w:rFonts w:ascii="Times New Roman" w:hAnsi="Times New Roman" w:cs="Times New Roman"/>
          <w:sz w:val="28"/>
          <w:szCs w:val="28"/>
        </w:rPr>
        <w:t>.1</w:t>
      </w:r>
      <w:r w:rsidR="003A3B7B" w:rsidRPr="00525CBC">
        <w:rPr>
          <w:rFonts w:ascii="Times New Roman" w:hAnsi="Times New Roman" w:cs="Times New Roman"/>
          <w:sz w:val="28"/>
          <w:szCs w:val="28"/>
        </w:rPr>
        <w:t>1</w:t>
      </w:r>
      <w:r w:rsidR="003A3B7B">
        <w:rPr>
          <w:rFonts w:ascii="Times New Roman" w:hAnsi="Times New Roman" w:cs="Times New Roman"/>
          <w:sz w:val="28"/>
          <w:szCs w:val="28"/>
        </w:rPr>
        <w:t>.202</w:t>
      </w:r>
      <w:r w:rsidR="00DF3647">
        <w:rPr>
          <w:rFonts w:ascii="Times New Roman" w:hAnsi="Times New Roman" w:cs="Times New Roman"/>
          <w:sz w:val="28"/>
          <w:szCs w:val="28"/>
        </w:rPr>
        <w:t>4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A1F" w:rsidRPr="009A7C14" w:rsidRDefault="00524A1F" w:rsidP="00524A1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524A1F" w:rsidRPr="00C7560A" w:rsidRDefault="00524A1F" w:rsidP="00524A1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524A1F" w:rsidRDefault="00524A1F" w:rsidP="00524A1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CE5B9E" w:rsidRPr="007A183D" w:rsidRDefault="00B03F53" w:rsidP="00524A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CE5B9E" w:rsidRPr="007A183D" w:rsidRDefault="00CE5B9E" w:rsidP="00207F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525CBC" w:rsidRDefault="00525CBC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525CBC" w:rsidRDefault="00525CBC" w:rsidP="00525C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525CBC" w:rsidSect="00106A8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25CBC" w:rsidRPr="009A7C14" w:rsidRDefault="00525CBC" w:rsidP="00525C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1) Тинькофф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78927" cy="2354141"/>
            <wp:effectExtent l="19050" t="0" r="7023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36" cy="23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414369" w:rsidRPr="007410BA" w:rsidRDefault="00414369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CD57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Pr="00207F58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Сбербанк</w:t>
      </w:r>
    </w:p>
    <w:p w:rsidR="00525CBC" w:rsidRDefault="00525C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1769" cy="2011769"/>
            <wp:effectExtent l="19050" t="0" r="7531" b="0"/>
            <wp:docPr id="1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73" cy="201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7D31" w:rsidRPr="009A7C14" w:rsidRDefault="00525CBC">
      <w:pPr>
        <w:rPr>
          <w:rFonts w:ascii="Times New Roman" w:hAnsi="Times New Roman" w:cs="Times New Roman"/>
          <w:sz w:val="28"/>
          <w:szCs w:val="28"/>
        </w:r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30101810100000000634</w:t>
      </w:r>
    </w:p>
    <w:sectPr w:rsidR="001F7D31" w:rsidRPr="009A7C14" w:rsidSect="00525CBC">
      <w:type w:val="continuous"/>
      <w:pgSz w:w="11906" w:h="16838"/>
      <w:pgMar w:top="567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4209"/>
    <w:multiLevelType w:val="hybridMultilevel"/>
    <w:tmpl w:val="6CCE8D52"/>
    <w:lvl w:ilvl="0" w:tplc="E6A4A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4"/>
    <w:rsid w:val="000373FC"/>
    <w:rsid w:val="000378AE"/>
    <w:rsid w:val="00056204"/>
    <w:rsid w:val="00106A8E"/>
    <w:rsid w:val="00123ACB"/>
    <w:rsid w:val="00181B2F"/>
    <w:rsid w:val="00187BCD"/>
    <w:rsid w:val="001B5371"/>
    <w:rsid w:val="001E1481"/>
    <w:rsid w:val="001F34DA"/>
    <w:rsid w:val="00207F58"/>
    <w:rsid w:val="00224177"/>
    <w:rsid w:val="00246ED5"/>
    <w:rsid w:val="00301612"/>
    <w:rsid w:val="00310C30"/>
    <w:rsid w:val="00310CF1"/>
    <w:rsid w:val="003238C6"/>
    <w:rsid w:val="00331B68"/>
    <w:rsid w:val="00387C67"/>
    <w:rsid w:val="003A3B7B"/>
    <w:rsid w:val="003A7573"/>
    <w:rsid w:val="00414369"/>
    <w:rsid w:val="0042396D"/>
    <w:rsid w:val="00433ACA"/>
    <w:rsid w:val="0048167C"/>
    <w:rsid w:val="004E4AFC"/>
    <w:rsid w:val="00502C34"/>
    <w:rsid w:val="00524A1F"/>
    <w:rsid w:val="00525CBC"/>
    <w:rsid w:val="00593508"/>
    <w:rsid w:val="00605D38"/>
    <w:rsid w:val="0062356D"/>
    <w:rsid w:val="00670CE1"/>
    <w:rsid w:val="00690D8E"/>
    <w:rsid w:val="006F109F"/>
    <w:rsid w:val="00740272"/>
    <w:rsid w:val="007410BA"/>
    <w:rsid w:val="00755903"/>
    <w:rsid w:val="007831B2"/>
    <w:rsid w:val="007A183D"/>
    <w:rsid w:val="007B3837"/>
    <w:rsid w:val="008335DB"/>
    <w:rsid w:val="00835711"/>
    <w:rsid w:val="0085383A"/>
    <w:rsid w:val="00864B3E"/>
    <w:rsid w:val="00891A19"/>
    <w:rsid w:val="009534C2"/>
    <w:rsid w:val="009A7C14"/>
    <w:rsid w:val="00A2212A"/>
    <w:rsid w:val="00A569DC"/>
    <w:rsid w:val="00A61F96"/>
    <w:rsid w:val="00A90EB5"/>
    <w:rsid w:val="00AC15DA"/>
    <w:rsid w:val="00B03F53"/>
    <w:rsid w:val="00B824C1"/>
    <w:rsid w:val="00B85853"/>
    <w:rsid w:val="00C26116"/>
    <w:rsid w:val="00C62A0E"/>
    <w:rsid w:val="00C7560A"/>
    <w:rsid w:val="00CD5700"/>
    <w:rsid w:val="00CE129D"/>
    <w:rsid w:val="00CE5B9E"/>
    <w:rsid w:val="00D057BC"/>
    <w:rsid w:val="00D372D7"/>
    <w:rsid w:val="00D67CC5"/>
    <w:rsid w:val="00DA1120"/>
    <w:rsid w:val="00DC0EE0"/>
    <w:rsid w:val="00DF0BB9"/>
    <w:rsid w:val="00DF3647"/>
    <w:rsid w:val="00DF3989"/>
    <w:rsid w:val="00E46A6A"/>
    <w:rsid w:val="00E64265"/>
    <w:rsid w:val="00E75070"/>
    <w:rsid w:val="00EC1842"/>
    <w:rsid w:val="00F13B7E"/>
    <w:rsid w:val="00F250C4"/>
    <w:rsid w:val="00F3100B"/>
    <w:rsid w:val="00F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A1DE4-74A4-4757-A72A-3F7B126B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iPriority w:val="99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2024-08-13T14:20:00Z</cp:lastPrinted>
  <dcterms:created xsi:type="dcterms:W3CDTF">2024-08-13T14:21:00Z</dcterms:created>
  <dcterms:modified xsi:type="dcterms:W3CDTF">2024-08-13T14:21:00Z</dcterms:modified>
</cp:coreProperties>
</file>