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6C" w:rsidRDefault="0070666C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0666C" w:rsidRDefault="0070666C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382">
        <w:rPr>
          <w:rFonts w:ascii="Times New Roman" w:hAnsi="Times New Roman" w:cs="Times New Roman"/>
          <w:b/>
        </w:rPr>
        <w:t>Т</w:t>
      </w:r>
      <w:r w:rsidRPr="006F109F">
        <w:rPr>
          <w:rFonts w:ascii="Times New Roman" w:hAnsi="Times New Roman" w:cs="Times New Roman"/>
          <w:b/>
        </w:rPr>
        <w:t>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07E42" w:rsidRDefault="00307E42" w:rsidP="004E5E2C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9E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9D42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D4241" w:rsidRPr="009D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>Всеро</w:t>
      </w:r>
      <w:r w:rsidR="0070666C">
        <w:rPr>
          <w:rFonts w:ascii="Times New Roman" w:hAnsi="Times New Roman" w:cs="Times New Roman"/>
          <w:b/>
          <w:sz w:val="28"/>
          <w:szCs w:val="28"/>
        </w:rPr>
        <w:t>ссийского конкурса вокальног</w:t>
      </w:r>
      <w:r w:rsidR="00D7423B">
        <w:rPr>
          <w:rFonts w:ascii="Times New Roman" w:hAnsi="Times New Roman" w:cs="Times New Roman"/>
          <w:b/>
          <w:sz w:val="28"/>
          <w:szCs w:val="28"/>
        </w:rPr>
        <w:t>о искусства «Хрустальные распевы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  <w:r w:rsidR="00307E42">
        <w:rPr>
          <w:rFonts w:ascii="Times New Roman" w:hAnsi="Times New Roman" w:cs="Times New Roman"/>
          <w:b/>
          <w:sz w:val="28"/>
          <w:szCs w:val="28"/>
        </w:rPr>
        <w:t xml:space="preserve"> по видеозаписям</w:t>
      </w:r>
    </w:p>
    <w:p w:rsidR="0070666C" w:rsidRPr="0070666C" w:rsidRDefault="0070666C" w:rsidP="0070666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CE5B9E" w:rsidRPr="009A7C14" w:rsidTr="0084095F">
        <w:tc>
          <w:tcPr>
            <w:tcW w:w="4837" w:type="dxa"/>
          </w:tcPr>
          <w:p w:rsidR="0070666C" w:rsidRPr="009D4241" w:rsidRDefault="00CE5B9E" w:rsidP="0070666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</w:t>
            </w:r>
            <w:r w:rsidR="009D424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CE5B9E" w:rsidRPr="009A7C14" w:rsidRDefault="0070666C" w:rsidP="0070666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66C" w:rsidRPr="009A7C14" w:rsidTr="0084095F">
        <w:tc>
          <w:tcPr>
            <w:tcW w:w="4837" w:type="dxa"/>
          </w:tcPr>
          <w:p w:rsidR="0070666C" w:rsidRPr="009A7C14" w:rsidRDefault="0070666C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70666C" w:rsidRPr="009A7C14" w:rsidRDefault="0070666C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E42" w:rsidRPr="009A7C14" w:rsidTr="0084095F">
        <w:tc>
          <w:tcPr>
            <w:tcW w:w="4837" w:type="dxa"/>
          </w:tcPr>
          <w:p w:rsidR="0084095F" w:rsidRPr="0084095F" w:rsidRDefault="00307E42" w:rsidP="0084095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34" w:type="dxa"/>
          </w:tcPr>
          <w:p w:rsidR="00307E42" w:rsidRPr="009A7C14" w:rsidRDefault="00307E42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95F" w:rsidRPr="009A7C14" w:rsidTr="0084095F">
        <w:tc>
          <w:tcPr>
            <w:tcW w:w="4837" w:type="dxa"/>
          </w:tcPr>
          <w:p w:rsidR="0070666C" w:rsidRPr="0070666C" w:rsidRDefault="0084095F" w:rsidP="0070666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734" w:type="dxa"/>
          </w:tcPr>
          <w:p w:rsidR="0084095F" w:rsidRPr="009A7C14" w:rsidRDefault="0084095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415" w:rsidRPr="009A7C14" w:rsidTr="0084095F">
        <w:tc>
          <w:tcPr>
            <w:tcW w:w="4837" w:type="dxa"/>
          </w:tcPr>
          <w:p w:rsidR="0070666C" w:rsidRDefault="00BE4415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видеозапись</w:t>
            </w:r>
          </w:p>
          <w:p w:rsidR="00BE4415" w:rsidRDefault="0070666C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(ссылку не удалять до окончания конкурса!)</w:t>
            </w:r>
          </w:p>
        </w:tc>
        <w:tc>
          <w:tcPr>
            <w:tcW w:w="4734" w:type="dxa"/>
          </w:tcPr>
          <w:p w:rsidR="00BE4415" w:rsidRPr="009A7C14" w:rsidRDefault="00BE4415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84095F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E786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9571" w:type="dxa"/>
            <w:gridSpan w:val="2"/>
          </w:tcPr>
          <w:p w:rsidR="00307E42" w:rsidRPr="00307E42" w:rsidRDefault="00307E42" w:rsidP="002D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проведении </w:t>
            </w:r>
            <w:r w:rsidR="009D4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D4241" w:rsidRPr="009D4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66C" w:rsidRPr="0070666C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вокального искусства «</w:t>
            </w:r>
            <w:r w:rsidR="00D7423B">
              <w:rPr>
                <w:rFonts w:ascii="Times New Roman" w:hAnsi="Times New Roman" w:cs="Times New Roman"/>
                <w:sz w:val="28"/>
                <w:szCs w:val="28"/>
              </w:rPr>
              <w:t>Хрустальные распевы</w:t>
            </w:r>
            <w:r w:rsidR="0070666C" w:rsidRPr="007066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07E42">
              <w:rPr>
                <w:rFonts w:ascii="Times New Roman" w:hAnsi="Times New Roman" w:cs="Times New Roman"/>
                <w:sz w:val="28"/>
                <w:szCs w:val="28"/>
              </w:rPr>
              <w:t>по видеозаписям</w:t>
            </w:r>
          </w:p>
          <w:p w:rsidR="00CE5B9E" w:rsidRPr="009A7C14" w:rsidRDefault="00307E42" w:rsidP="002D32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4E5E2C" w:rsidRDefault="00CE5B9E" w:rsidP="002D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  <w:bookmarkEnd w:id="0"/>
          </w:p>
        </w:tc>
      </w:tr>
    </w:tbl>
    <w:p w:rsidR="00CE5B9E" w:rsidRPr="0084095F" w:rsidRDefault="0084095F" w:rsidP="0084095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и «Договором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9D4241">
        <w:rPr>
          <w:rFonts w:ascii="Times New Roman" w:hAnsi="Times New Roman" w:cs="Times New Roman"/>
          <w:sz w:val="28"/>
          <w:szCs w:val="28"/>
        </w:rPr>
        <w:t>13</w:t>
      </w:r>
      <w:r w:rsidR="0084095F">
        <w:rPr>
          <w:rFonts w:ascii="Times New Roman" w:hAnsi="Times New Roman" w:cs="Times New Roman"/>
          <w:sz w:val="28"/>
          <w:szCs w:val="28"/>
        </w:rPr>
        <w:t>.</w:t>
      </w:r>
      <w:r w:rsidR="00D7423B">
        <w:rPr>
          <w:rFonts w:ascii="Times New Roman" w:hAnsi="Times New Roman" w:cs="Times New Roman"/>
          <w:sz w:val="28"/>
          <w:szCs w:val="28"/>
        </w:rPr>
        <w:t>12</w:t>
      </w:r>
      <w:r w:rsidR="00562B88">
        <w:rPr>
          <w:rFonts w:ascii="Times New Roman" w:hAnsi="Times New Roman" w:cs="Times New Roman"/>
          <w:sz w:val="28"/>
          <w:szCs w:val="28"/>
        </w:rPr>
        <w:t>.202</w:t>
      </w:r>
      <w:r w:rsidR="009D4241">
        <w:rPr>
          <w:rFonts w:ascii="Times New Roman" w:hAnsi="Times New Roman" w:cs="Times New Roman"/>
          <w:sz w:val="28"/>
          <w:szCs w:val="28"/>
        </w:rPr>
        <w:t>4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E5B9E" w:rsidRPr="004E5E2C" w:rsidRDefault="002D327E" w:rsidP="004E5E2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4E5E2C" w:rsidRPr="009A7C14" w:rsidRDefault="004E5E2C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CE5B9E" w:rsidRPr="009A7C14" w:rsidRDefault="004E5E2C" w:rsidP="004E5E2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Тинькофф</w:t>
      </w:r>
    </w:p>
    <w:p w:rsidR="004E5E2C" w:rsidRDefault="004E5E2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5E2C" w:rsidSect="002D327E">
          <w:pgSz w:w="11906" w:h="16838"/>
          <w:pgMar w:top="142" w:right="850" w:bottom="567" w:left="1701" w:header="708" w:footer="708" w:gutter="0"/>
          <w:cols w:space="708"/>
          <w:docGrid w:linePitch="360"/>
        </w:sect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24025" cy="2160061"/>
            <wp:effectExtent l="19050" t="0" r="9525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0" cy="216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093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P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Pr="00207F58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4E5E2C" w:rsidRDefault="004E5E2C" w:rsidP="004E5E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769" cy="2011769"/>
            <wp:effectExtent l="19050" t="0" r="7531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73" cy="20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5E2C" w:rsidRPr="004E5E2C" w:rsidRDefault="004E5E2C" w:rsidP="004E5E2C">
      <w:pPr>
        <w:rPr>
          <w:rFonts w:ascii="Times New Roman" w:hAnsi="Times New Roman" w:cs="Times New Roman"/>
          <w:sz w:val="28"/>
          <w:szCs w:val="28"/>
        </w:rPr>
        <w:sectPr w:rsidR="004E5E2C" w:rsidRPr="004E5E2C" w:rsidSect="004E5E2C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p w:rsidR="001F7D31" w:rsidRPr="002A427C" w:rsidRDefault="002D327E" w:rsidP="002D327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F7D31" w:rsidRPr="002A427C" w:rsidSect="004E5E2C">
      <w:type w:val="continuous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05F82"/>
    <w:rsid w:val="000373FC"/>
    <w:rsid w:val="0005688E"/>
    <w:rsid w:val="0006746D"/>
    <w:rsid w:val="00091CA3"/>
    <w:rsid w:val="00093A65"/>
    <w:rsid w:val="000E2CB2"/>
    <w:rsid w:val="00100762"/>
    <w:rsid w:val="00123ACB"/>
    <w:rsid w:val="00160DAB"/>
    <w:rsid w:val="00174DF0"/>
    <w:rsid w:val="00181B2F"/>
    <w:rsid w:val="00187BCD"/>
    <w:rsid w:val="00207F58"/>
    <w:rsid w:val="00224177"/>
    <w:rsid w:val="002412EF"/>
    <w:rsid w:val="00246ED5"/>
    <w:rsid w:val="0027440E"/>
    <w:rsid w:val="002A427C"/>
    <w:rsid w:val="002C3BAC"/>
    <w:rsid w:val="002D327E"/>
    <w:rsid w:val="002E02A6"/>
    <w:rsid w:val="002F36C4"/>
    <w:rsid w:val="002F3CEB"/>
    <w:rsid w:val="00301612"/>
    <w:rsid w:val="00307E42"/>
    <w:rsid w:val="00310C30"/>
    <w:rsid w:val="00310CF1"/>
    <w:rsid w:val="003238C6"/>
    <w:rsid w:val="00331B68"/>
    <w:rsid w:val="00335FE6"/>
    <w:rsid w:val="0034010E"/>
    <w:rsid w:val="0034360D"/>
    <w:rsid w:val="00387C67"/>
    <w:rsid w:val="003A0E62"/>
    <w:rsid w:val="00412242"/>
    <w:rsid w:val="00484382"/>
    <w:rsid w:val="004A6FFA"/>
    <w:rsid w:val="004D2F33"/>
    <w:rsid w:val="004E2CC9"/>
    <w:rsid w:val="004E5E2C"/>
    <w:rsid w:val="004E786B"/>
    <w:rsid w:val="00562B88"/>
    <w:rsid w:val="005812A5"/>
    <w:rsid w:val="0058621E"/>
    <w:rsid w:val="005B1348"/>
    <w:rsid w:val="005C3E15"/>
    <w:rsid w:val="005D6946"/>
    <w:rsid w:val="005F334D"/>
    <w:rsid w:val="00601CD4"/>
    <w:rsid w:val="006651D7"/>
    <w:rsid w:val="00670CE1"/>
    <w:rsid w:val="00687DD8"/>
    <w:rsid w:val="006F068D"/>
    <w:rsid w:val="006F109F"/>
    <w:rsid w:val="0070666C"/>
    <w:rsid w:val="00716717"/>
    <w:rsid w:val="00740272"/>
    <w:rsid w:val="007831B2"/>
    <w:rsid w:val="007A183D"/>
    <w:rsid w:val="008335DB"/>
    <w:rsid w:val="0084095F"/>
    <w:rsid w:val="00891A19"/>
    <w:rsid w:val="008A1F1B"/>
    <w:rsid w:val="009534C2"/>
    <w:rsid w:val="00965701"/>
    <w:rsid w:val="009A7C14"/>
    <w:rsid w:val="009D4241"/>
    <w:rsid w:val="00A0045A"/>
    <w:rsid w:val="00A2212A"/>
    <w:rsid w:val="00A329E0"/>
    <w:rsid w:val="00A5383E"/>
    <w:rsid w:val="00A61F96"/>
    <w:rsid w:val="00A90EB5"/>
    <w:rsid w:val="00A92320"/>
    <w:rsid w:val="00A94632"/>
    <w:rsid w:val="00AC15DA"/>
    <w:rsid w:val="00B00A55"/>
    <w:rsid w:val="00B23DF1"/>
    <w:rsid w:val="00B71728"/>
    <w:rsid w:val="00B824C1"/>
    <w:rsid w:val="00BC309C"/>
    <w:rsid w:val="00BE4415"/>
    <w:rsid w:val="00BE49AB"/>
    <w:rsid w:val="00C26116"/>
    <w:rsid w:val="00C44422"/>
    <w:rsid w:val="00C7560A"/>
    <w:rsid w:val="00CA4F42"/>
    <w:rsid w:val="00CB0CCE"/>
    <w:rsid w:val="00CD4452"/>
    <w:rsid w:val="00CE129D"/>
    <w:rsid w:val="00CE5B9E"/>
    <w:rsid w:val="00CE63CA"/>
    <w:rsid w:val="00D057BC"/>
    <w:rsid w:val="00D07245"/>
    <w:rsid w:val="00D362C9"/>
    <w:rsid w:val="00D372D7"/>
    <w:rsid w:val="00D405E5"/>
    <w:rsid w:val="00D56EDA"/>
    <w:rsid w:val="00D67CC5"/>
    <w:rsid w:val="00D7423B"/>
    <w:rsid w:val="00DD0A29"/>
    <w:rsid w:val="00DD251B"/>
    <w:rsid w:val="00DE32BF"/>
    <w:rsid w:val="00DE7333"/>
    <w:rsid w:val="00E1668D"/>
    <w:rsid w:val="00E551DA"/>
    <w:rsid w:val="00E64265"/>
    <w:rsid w:val="00E92345"/>
    <w:rsid w:val="00EC1842"/>
    <w:rsid w:val="00EF2F75"/>
    <w:rsid w:val="00F250C4"/>
    <w:rsid w:val="00FD547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A1C14-FB62-454C-B28E-CBACCAA0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2024-09-05T10:02:00Z</cp:lastPrinted>
  <dcterms:created xsi:type="dcterms:W3CDTF">2024-09-05T10:04:00Z</dcterms:created>
  <dcterms:modified xsi:type="dcterms:W3CDTF">2024-09-05T10:04:00Z</dcterms:modified>
</cp:coreProperties>
</file>