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CB" w:rsidRPr="00145DFA" w:rsidRDefault="00123ACB" w:rsidP="009A7C1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09F">
        <w:rPr>
          <w:rFonts w:ascii="Times New Roman" w:hAnsi="Times New Roman" w:cs="Times New Roman"/>
          <w:b/>
        </w:rPr>
        <w:t>Творческий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057B0E" w:rsidRDefault="00CE5B9E" w:rsidP="00CE5B9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Pr="00057B0E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DA45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45D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A45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A45B9" w:rsidRPr="00DA45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7B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Всероссийского</w:t>
      </w:r>
      <w:r w:rsidR="00057B0E" w:rsidRPr="00057B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конкурс</w:t>
      </w:r>
      <w:r w:rsidR="00057B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proofErr w:type="gramEnd"/>
      <w:r w:rsidR="00057B0E" w:rsidRPr="00057B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сольфеджио </w:t>
      </w:r>
    </w:p>
    <w:p w:rsidR="00CE5B9E" w:rsidRPr="00145DFA" w:rsidRDefault="00057B0E" w:rsidP="00CE5B9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57B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057B0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</w:t>
      </w:r>
      <w:proofErr w:type="spellStart"/>
      <w:r w:rsidRPr="00057B0E">
        <w:rPr>
          <w:rFonts w:ascii="Times New Roman" w:hAnsi="Times New Roman" w:cs="Times New Roman"/>
          <w:b/>
          <w:color w:val="000000"/>
          <w:sz w:val="28"/>
          <w:szCs w:val="28"/>
        </w:rPr>
        <w:t>olfeggio</w:t>
      </w:r>
      <w:proofErr w:type="spellEnd"/>
      <w:r w:rsidRPr="00057B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057B0E">
        <w:rPr>
          <w:rFonts w:ascii="Times New Roman" w:hAnsi="Times New Roman" w:cs="Times New Roman"/>
          <w:b/>
          <w:color w:val="000000"/>
          <w:sz w:val="28"/>
          <w:szCs w:val="28"/>
        </w:rPr>
        <w:t>bravo</w:t>
      </w:r>
      <w:proofErr w:type="spellEnd"/>
      <w:r w:rsidRPr="00057B0E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  <w:r w:rsidRPr="00057B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DA45B9" w:rsidRPr="00DA45B9" w:rsidRDefault="00DA45B9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37"/>
        <w:gridCol w:w="4734"/>
      </w:tblGrid>
      <w:tr w:rsidR="00CE5B9E" w:rsidRPr="009A7C14" w:rsidTr="00A27128">
        <w:tc>
          <w:tcPr>
            <w:tcW w:w="4837" w:type="dxa"/>
          </w:tcPr>
          <w:p w:rsidR="00CE5B9E" w:rsidRPr="00DA45B9" w:rsidRDefault="00DA45B9" w:rsidP="00420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</w:t>
            </w:r>
          </w:p>
          <w:p w:rsidR="00DA45B9" w:rsidRPr="00DA45B9" w:rsidRDefault="00DA45B9" w:rsidP="00420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</w:p>
          <w:p w:rsidR="00CE5B9E" w:rsidRPr="009A7C14" w:rsidRDefault="00CE5B9E" w:rsidP="00420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A27128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A27128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371" w:rsidRPr="009A7C14" w:rsidTr="00A27128">
        <w:tc>
          <w:tcPr>
            <w:tcW w:w="4837" w:type="dxa"/>
          </w:tcPr>
          <w:p w:rsidR="00010371" w:rsidRPr="009A7C14" w:rsidRDefault="00010371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010371" w:rsidRPr="009A7C14" w:rsidRDefault="00010371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371" w:rsidRPr="009A7C14" w:rsidTr="00A27128">
        <w:tc>
          <w:tcPr>
            <w:tcW w:w="4837" w:type="dxa"/>
          </w:tcPr>
          <w:p w:rsidR="00010371" w:rsidRPr="009A7C14" w:rsidRDefault="00010371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010371" w:rsidRPr="009A7C14" w:rsidRDefault="00010371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371" w:rsidRPr="009A7C14" w:rsidTr="00A27128">
        <w:tc>
          <w:tcPr>
            <w:tcW w:w="4837" w:type="dxa"/>
          </w:tcPr>
          <w:p w:rsidR="00010371" w:rsidRPr="009A7C14" w:rsidRDefault="00010371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010371" w:rsidRPr="009A7C14" w:rsidRDefault="00010371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задания и наградные документы)</w:t>
            </w:r>
          </w:p>
        </w:tc>
        <w:tc>
          <w:tcPr>
            <w:tcW w:w="4734" w:type="dxa"/>
          </w:tcPr>
          <w:p w:rsidR="00010371" w:rsidRPr="009A7C14" w:rsidRDefault="00010371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371" w:rsidRPr="009A7C14" w:rsidTr="00CB1186">
        <w:tc>
          <w:tcPr>
            <w:tcW w:w="9571" w:type="dxa"/>
            <w:gridSpan w:val="2"/>
          </w:tcPr>
          <w:p w:rsidR="00010371" w:rsidRPr="00160CDB" w:rsidRDefault="00010371" w:rsidP="00160CDB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С Положением о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45D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A4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A45B9" w:rsidRPr="00DA4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0CD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Всероссийского  конкурса</w:t>
            </w:r>
            <w:proofErr w:type="gramEnd"/>
            <w:r w:rsidRPr="00160CD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сольфеджио </w:t>
            </w:r>
          </w:p>
          <w:p w:rsidR="00010371" w:rsidRPr="00160CDB" w:rsidRDefault="00010371" w:rsidP="00160CD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D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Pr="00160CD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Pr="00160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olfeggio</w:t>
            </w:r>
            <w:proofErr w:type="spellEnd"/>
            <w:r w:rsidRPr="00160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0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bravo</w:t>
            </w:r>
            <w:proofErr w:type="spellEnd"/>
            <w:r w:rsidRPr="00160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  <w:r w:rsidRPr="00160CD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010371" w:rsidRPr="009A7C14" w:rsidRDefault="00010371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DB"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 участия ознакомлены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и согласны.</w:t>
            </w:r>
          </w:p>
          <w:p w:rsidR="00010371" w:rsidRPr="009A7C14" w:rsidRDefault="00010371" w:rsidP="004209C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  <w:p w:rsidR="00010371" w:rsidRPr="009A7C14" w:rsidRDefault="00010371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371" w:rsidRPr="009A7C14" w:rsidTr="00A27128">
        <w:tc>
          <w:tcPr>
            <w:tcW w:w="9571" w:type="dxa"/>
            <w:gridSpan w:val="2"/>
          </w:tcPr>
          <w:p w:rsidR="00010371" w:rsidRPr="009A7C14" w:rsidRDefault="00010371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7128" w:rsidRDefault="00A27128" w:rsidP="00A2712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 xml:space="preserve">конфиденциальности» и «Договором публичной Оферты»  можно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DA45B9">
        <w:rPr>
          <w:rFonts w:ascii="Times New Roman" w:hAnsi="Times New Roman" w:cs="Times New Roman"/>
          <w:sz w:val="28"/>
          <w:szCs w:val="28"/>
        </w:rPr>
        <w:t>0</w:t>
      </w:r>
      <w:r w:rsidR="0085406A">
        <w:rPr>
          <w:rFonts w:ascii="Times New Roman" w:hAnsi="Times New Roman" w:cs="Times New Roman"/>
          <w:sz w:val="28"/>
          <w:szCs w:val="28"/>
        </w:rPr>
        <w:t>7</w:t>
      </w:r>
      <w:r w:rsidR="00A27128">
        <w:rPr>
          <w:rFonts w:ascii="Times New Roman" w:hAnsi="Times New Roman" w:cs="Times New Roman"/>
          <w:sz w:val="28"/>
          <w:szCs w:val="28"/>
        </w:rPr>
        <w:t>.</w:t>
      </w:r>
      <w:r w:rsidR="00DA45B9">
        <w:rPr>
          <w:rFonts w:ascii="Times New Roman" w:hAnsi="Times New Roman" w:cs="Times New Roman"/>
          <w:sz w:val="28"/>
          <w:szCs w:val="28"/>
        </w:rPr>
        <w:t>02.202</w:t>
      </w:r>
      <w:r w:rsidR="0085406A">
        <w:rPr>
          <w:rFonts w:ascii="Times New Roman" w:hAnsi="Times New Roman" w:cs="Times New Roman"/>
          <w:sz w:val="28"/>
          <w:szCs w:val="28"/>
        </w:rPr>
        <w:t>5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9E" w:rsidRPr="009A7C14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E5B9E" w:rsidRPr="00C7560A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160DAB" w:rsidRDefault="009A7C14" w:rsidP="0006746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="00207F58"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160DAB" w:rsidRDefault="005A34CB" w:rsidP="00802F6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0DAB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Pr="0006746D" w:rsidRDefault="00160DAB" w:rsidP="0006746D">
      <w:pPr>
        <w:shd w:val="clear" w:color="auto" w:fill="FFFFFF"/>
        <w:spacing w:after="360" w:line="240" w:lineRule="auto"/>
        <w:jc w:val="center"/>
      </w:pPr>
    </w:p>
    <w:p w:rsidR="00CE5B9E" w:rsidRPr="007A183D" w:rsidRDefault="00CE5B9E" w:rsidP="00207F5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DA45B9" w:rsidRPr="00DA45B9" w:rsidRDefault="00DA45B9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DA45B9" w:rsidRPr="00DA45B9" w:rsidRDefault="00DA45B9" w:rsidP="00DA45B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DA45B9" w:rsidRPr="00DA45B9" w:rsidSect="00160DAB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DA45B9" w:rsidRPr="00DA45B9" w:rsidRDefault="00DA45B9" w:rsidP="00DA45B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1) </w:t>
      </w:r>
      <w:r>
        <w:rPr>
          <w:rFonts w:ascii="Times New Roman" w:hAnsi="Times New Roman" w:cs="Times New Roman"/>
          <w:i/>
          <w:sz w:val="28"/>
          <w:szCs w:val="28"/>
        </w:rPr>
        <w:t>Тинькофф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78927" cy="2354141"/>
            <wp:effectExtent l="19050" t="0" r="7023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36" cy="235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банка 7710140679</w:t>
      </w:r>
    </w:p>
    <w:p w:rsidR="00160DAB" w:rsidRDefault="00160DAB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597A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DA45B9" w:rsidRDefault="00DA45B9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5B9" w:rsidRDefault="00DA45B9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5B9" w:rsidRDefault="00DA45B9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5B9" w:rsidRDefault="00DA45B9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5B9" w:rsidRDefault="00DA45B9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5B9" w:rsidRDefault="00DA45B9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5B9" w:rsidRDefault="00DA45B9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5B9" w:rsidRDefault="00DA45B9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5B9" w:rsidRDefault="00DA45B9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5B9" w:rsidRPr="00207F58" w:rsidRDefault="00DA45B9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Сбербанк</w:t>
      </w:r>
    </w:p>
    <w:p w:rsidR="001F7D31" w:rsidRDefault="00DA4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6075" cy="1616075"/>
            <wp:effectExtent l="19050" t="0" r="3175" b="0"/>
            <wp:docPr id="9" name="Рисунок 3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B9" w:rsidRPr="009A7C14" w:rsidRDefault="00DA4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ИНДИВИДУАЛЬНЫЙ ПРЕДПРИНИМАТЕЛЬ КРЕСТИНА ЕКАТЕРИНА КОНСТАНТИНОВНА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ИНН: 524911612996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КПП: -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ОГРН/ОГРНИП: 322527500019964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Реквизиты счёта: 40802810820000013783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Банк: ПАО Сбербанк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БИК банка: 042748634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Корр. счёт банка: 30101810100000000634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КПП банка: 390643005</w:t>
      </w:r>
    </w:p>
    <w:sectPr w:rsidR="00DA45B9" w:rsidRPr="009A7C14" w:rsidSect="00DA45B9">
      <w:type w:val="continuous"/>
      <w:pgSz w:w="11906" w:h="16838"/>
      <w:pgMar w:top="1134" w:right="850" w:bottom="56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7967"/>
    <w:multiLevelType w:val="hybridMultilevel"/>
    <w:tmpl w:val="D7A6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00DB"/>
    <w:multiLevelType w:val="hybridMultilevel"/>
    <w:tmpl w:val="AC42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0C4"/>
    <w:rsid w:val="00010371"/>
    <w:rsid w:val="000373FC"/>
    <w:rsid w:val="00057B0E"/>
    <w:rsid w:val="0006746D"/>
    <w:rsid w:val="00091CA3"/>
    <w:rsid w:val="00115C8E"/>
    <w:rsid w:val="00123ACB"/>
    <w:rsid w:val="00145DFA"/>
    <w:rsid w:val="00160CDB"/>
    <w:rsid w:val="00160DAB"/>
    <w:rsid w:val="00181B2F"/>
    <w:rsid w:val="0018536A"/>
    <w:rsid w:val="00187BCD"/>
    <w:rsid w:val="0019662D"/>
    <w:rsid w:val="001C60E1"/>
    <w:rsid w:val="001F0B05"/>
    <w:rsid w:val="00207F58"/>
    <w:rsid w:val="00224177"/>
    <w:rsid w:val="00246ED5"/>
    <w:rsid w:val="0027440E"/>
    <w:rsid w:val="00294AC4"/>
    <w:rsid w:val="002D67D5"/>
    <w:rsid w:val="00301612"/>
    <w:rsid w:val="00310C30"/>
    <w:rsid w:val="00310CF1"/>
    <w:rsid w:val="00310FE4"/>
    <w:rsid w:val="003238C6"/>
    <w:rsid w:val="00331B68"/>
    <w:rsid w:val="00387C67"/>
    <w:rsid w:val="00394487"/>
    <w:rsid w:val="00397ABD"/>
    <w:rsid w:val="004722C8"/>
    <w:rsid w:val="0049118C"/>
    <w:rsid w:val="00496523"/>
    <w:rsid w:val="004A18ED"/>
    <w:rsid w:val="004D0CE1"/>
    <w:rsid w:val="005104F5"/>
    <w:rsid w:val="0058621E"/>
    <w:rsid w:val="00597A5B"/>
    <w:rsid w:val="005A34CB"/>
    <w:rsid w:val="0060661F"/>
    <w:rsid w:val="00606C9E"/>
    <w:rsid w:val="00670CE1"/>
    <w:rsid w:val="0068205B"/>
    <w:rsid w:val="006A2853"/>
    <w:rsid w:val="006B0459"/>
    <w:rsid w:val="006F109F"/>
    <w:rsid w:val="006F64DB"/>
    <w:rsid w:val="00736E18"/>
    <w:rsid w:val="00740272"/>
    <w:rsid w:val="00777B0E"/>
    <w:rsid w:val="007831B2"/>
    <w:rsid w:val="007A183D"/>
    <w:rsid w:val="007B738A"/>
    <w:rsid w:val="007F0E99"/>
    <w:rsid w:val="00802F6F"/>
    <w:rsid w:val="008335DB"/>
    <w:rsid w:val="0085406A"/>
    <w:rsid w:val="00891A19"/>
    <w:rsid w:val="008C35A4"/>
    <w:rsid w:val="009534C2"/>
    <w:rsid w:val="00982D66"/>
    <w:rsid w:val="00992F4A"/>
    <w:rsid w:val="009A7C14"/>
    <w:rsid w:val="009C182E"/>
    <w:rsid w:val="00A2212A"/>
    <w:rsid w:val="00A27128"/>
    <w:rsid w:val="00A61F96"/>
    <w:rsid w:val="00A90EB5"/>
    <w:rsid w:val="00A93843"/>
    <w:rsid w:val="00AC15DA"/>
    <w:rsid w:val="00B00A55"/>
    <w:rsid w:val="00B824C1"/>
    <w:rsid w:val="00BD422A"/>
    <w:rsid w:val="00BE7A39"/>
    <w:rsid w:val="00C26116"/>
    <w:rsid w:val="00C72BE5"/>
    <w:rsid w:val="00C7560A"/>
    <w:rsid w:val="00CA44F7"/>
    <w:rsid w:val="00CD7AAB"/>
    <w:rsid w:val="00CE129D"/>
    <w:rsid w:val="00CE5B9E"/>
    <w:rsid w:val="00CE5BC6"/>
    <w:rsid w:val="00D022FC"/>
    <w:rsid w:val="00D057BC"/>
    <w:rsid w:val="00D07245"/>
    <w:rsid w:val="00D07CE4"/>
    <w:rsid w:val="00D36ACD"/>
    <w:rsid w:val="00D372D7"/>
    <w:rsid w:val="00D67CC5"/>
    <w:rsid w:val="00DA45B9"/>
    <w:rsid w:val="00DD7992"/>
    <w:rsid w:val="00DF15CF"/>
    <w:rsid w:val="00E22418"/>
    <w:rsid w:val="00E3084E"/>
    <w:rsid w:val="00E64265"/>
    <w:rsid w:val="00EC1842"/>
    <w:rsid w:val="00F250C4"/>
    <w:rsid w:val="00FE663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3C3BB-B4AB-4E3E-A2E1-57490AA1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iPriority w:val="99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6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cp:lastPrinted>2024-10-26T13:18:00Z</cp:lastPrinted>
  <dcterms:created xsi:type="dcterms:W3CDTF">2024-10-26T13:19:00Z</dcterms:created>
  <dcterms:modified xsi:type="dcterms:W3CDTF">2024-10-26T13:19:00Z</dcterms:modified>
</cp:coreProperties>
</file>