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1D" w:rsidRDefault="00A3361D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382964" w:rsidRDefault="00382964" w:rsidP="00093A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07E42" w:rsidRDefault="00307E42" w:rsidP="0012615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E42" w:rsidRDefault="00307E42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B9E" w:rsidRPr="00434BD5" w:rsidRDefault="005166AD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участника</w:t>
      </w:r>
      <w:r w:rsidR="002F3CEB" w:rsidRPr="002F3C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1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336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015E" w:rsidRPr="00A1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исполнителей на </w:t>
      </w:r>
      <w:r w:rsidR="004B7CD2">
        <w:rPr>
          <w:rFonts w:ascii="Times New Roman" w:hAnsi="Times New Roman" w:cs="Times New Roman"/>
          <w:b/>
          <w:sz w:val="28"/>
          <w:szCs w:val="28"/>
        </w:rPr>
        <w:t xml:space="preserve">струнно-смычковых </w:t>
      </w:r>
      <w:r>
        <w:rPr>
          <w:rFonts w:ascii="Times New Roman" w:hAnsi="Times New Roman" w:cs="Times New Roman"/>
          <w:b/>
          <w:sz w:val="28"/>
          <w:szCs w:val="28"/>
        </w:rPr>
        <w:t>инструментах «</w:t>
      </w:r>
      <w:r w:rsidR="004B7CD2">
        <w:rPr>
          <w:rFonts w:ascii="Times New Roman" w:hAnsi="Times New Roman" w:cs="Times New Roman"/>
          <w:b/>
          <w:sz w:val="28"/>
          <w:szCs w:val="28"/>
          <w:lang w:val="en-US"/>
        </w:rPr>
        <w:t>Arco</w:t>
      </w:r>
      <w:r w:rsidR="004B7CD2" w:rsidRPr="004B7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D2">
        <w:rPr>
          <w:rFonts w:ascii="Times New Roman" w:hAnsi="Times New Roman" w:cs="Times New Roman"/>
          <w:b/>
          <w:sz w:val="28"/>
          <w:szCs w:val="28"/>
          <w:lang w:val="en-US"/>
        </w:rPr>
        <w:t>Virtuoso</w:t>
      </w:r>
      <w:r w:rsidR="00CE5B9E" w:rsidRPr="009A7C14">
        <w:rPr>
          <w:rFonts w:ascii="Times New Roman" w:hAnsi="Times New Roman" w:cs="Times New Roman"/>
          <w:b/>
          <w:sz w:val="28"/>
          <w:szCs w:val="28"/>
        </w:rPr>
        <w:t>»</w:t>
      </w:r>
      <w:r w:rsidR="00307E42">
        <w:rPr>
          <w:rFonts w:ascii="Times New Roman" w:hAnsi="Times New Roman" w:cs="Times New Roman"/>
          <w:b/>
          <w:sz w:val="28"/>
          <w:szCs w:val="28"/>
        </w:rPr>
        <w:t xml:space="preserve"> по видеозаписям</w:t>
      </w:r>
    </w:p>
    <w:p w:rsidR="00A1015E" w:rsidRPr="00A1015E" w:rsidRDefault="00A1015E" w:rsidP="00A1015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84095F">
        <w:tc>
          <w:tcPr>
            <w:tcW w:w="4837" w:type="dxa"/>
          </w:tcPr>
          <w:p w:rsidR="00207F76" w:rsidRPr="009A7C14" w:rsidRDefault="00207F76" w:rsidP="00207F7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7F76" w:rsidRPr="00207F76" w:rsidRDefault="00207F76" w:rsidP="00207F7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  <w:r w:rsidR="005166AD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коллектив, то ФИ всех участников)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7E42" w:rsidRPr="009A7C14" w:rsidTr="0084095F">
        <w:tc>
          <w:tcPr>
            <w:tcW w:w="4837" w:type="dxa"/>
          </w:tcPr>
          <w:p w:rsidR="0084095F" w:rsidRPr="0084095F" w:rsidRDefault="00307E42" w:rsidP="0084095F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307E42" w:rsidRPr="009A7C14" w:rsidRDefault="00307E42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95F" w:rsidRPr="009A7C14" w:rsidTr="0084095F">
        <w:tc>
          <w:tcPr>
            <w:tcW w:w="4837" w:type="dxa"/>
          </w:tcPr>
          <w:p w:rsidR="0084095F" w:rsidRPr="00F04EFC" w:rsidRDefault="00D330C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r w:rsidR="00FA7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</w:t>
            </w:r>
            <w:r w:rsidR="00F04EFC" w:rsidRPr="00F04EFC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4734" w:type="dxa"/>
          </w:tcPr>
          <w:p w:rsidR="0084095F" w:rsidRPr="009A7C14" w:rsidRDefault="0084095F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EFC" w:rsidRPr="009A7C14" w:rsidTr="0084095F">
        <w:tc>
          <w:tcPr>
            <w:tcW w:w="4837" w:type="dxa"/>
          </w:tcPr>
          <w:p w:rsidR="00F04EFC" w:rsidRDefault="00F04EF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EFC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A3361D" w:rsidRPr="00A3361D" w:rsidRDefault="00A3361D" w:rsidP="00A3361D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336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Видеозапись не удалять до оглашения результатов!</w:t>
            </w:r>
          </w:p>
        </w:tc>
        <w:tc>
          <w:tcPr>
            <w:tcW w:w="4734" w:type="dxa"/>
          </w:tcPr>
          <w:p w:rsidR="00F04EFC" w:rsidRPr="009A7C14" w:rsidRDefault="00F04EFC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5166AD" w:rsidRPr="009A7C14" w:rsidRDefault="00CE5B9E" w:rsidP="005166A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84095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84095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E786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12615E">
        <w:trPr>
          <w:trHeight w:val="1352"/>
        </w:trPr>
        <w:tc>
          <w:tcPr>
            <w:tcW w:w="9571" w:type="dxa"/>
            <w:gridSpan w:val="2"/>
          </w:tcPr>
          <w:p w:rsidR="00307E42" w:rsidRPr="005166AD" w:rsidRDefault="00307E42" w:rsidP="0012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проведении </w:t>
            </w:r>
            <w:r w:rsidR="00A336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07F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07F76" w:rsidRPr="00207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>Всероссийского</w:t>
            </w:r>
            <w:r w:rsidR="004B15B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исполнителей на </w:t>
            </w:r>
            <w:r w:rsidR="004B7CD2">
              <w:rPr>
                <w:rFonts w:ascii="Times New Roman" w:hAnsi="Times New Roman" w:cs="Times New Roman"/>
                <w:sz w:val="28"/>
                <w:szCs w:val="28"/>
              </w:rPr>
              <w:t xml:space="preserve">струнно-смычковых 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>инстру</w:t>
            </w:r>
            <w:r w:rsidR="004B7CD2">
              <w:rPr>
                <w:rFonts w:ascii="Times New Roman" w:hAnsi="Times New Roman" w:cs="Times New Roman"/>
                <w:sz w:val="28"/>
                <w:szCs w:val="28"/>
              </w:rPr>
              <w:t>ментах «</w:t>
            </w:r>
            <w:r w:rsidR="004B7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Arco</w:t>
            </w:r>
            <w:r w:rsidR="004B7CD2" w:rsidRPr="004B7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C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Virtuoso</w:t>
            </w:r>
            <w:r w:rsidR="005166AD" w:rsidRPr="005166AD">
              <w:rPr>
                <w:rFonts w:ascii="Times New Roman" w:hAnsi="Times New Roman" w:cs="Times New Roman"/>
                <w:sz w:val="28"/>
                <w:szCs w:val="28"/>
              </w:rPr>
              <w:t>» по видеозаписям</w:t>
            </w:r>
          </w:p>
          <w:p w:rsidR="00CE5B9E" w:rsidRPr="009A7C14" w:rsidRDefault="00307E42" w:rsidP="0012615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12615E" w:rsidRDefault="00CE5B9E" w:rsidP="00126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CE5B9E" w:rsidRPr="0084095F" w:rsidRDefault="0084095F" w:rsidP="0084095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CCE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075CCE">
        <w:rPr>
          <w:rFonts w:ascii="Times New Roman" w:hAnsi="Times New Roman" w:cs="Times New Roman"/>
          <w:sz w:val="28"/>
          <w:szCs w:val="28"/>
        </w:rPr>
        <w:t xml:space="preserve"> Прием заявок до </w:t>
      </w:r>
      <w:r w:rsidR="00A3361D">
        <w:rPr>
          <w:rFonts w:ascii="Times New Roman" w:hAnsi="Times New Roman" w:cs="Times New Roman"/>
          <w:sz w:val="28"/>
          <w:szCs w:val="28"/>
        </w:rPr>
        <w:t>07</w:t>
      </w:r>
      <w:r w:rsidR="00207F76">
        <w:rPr>
          <w:rFonts w:ascii="Times New Roman" w:hAnsi="Times New Roman" w:cs="Times New Roman"/>
          <w:sz w:val="28"/>
          <w:szCs w:val="28"/>
        </w:rPr>
        <w:t>.02.202</w:t>
      </w:r>
      <w:r w:rsidR="00A3361D">
        <w:rPr>
          <w:rFonts w:ascii="Times New Roman" w:hAnsi="Times New Roman" w:cs="Times New Roman"/>
          <w:sz w:val="28"/>
          <w:szCs w:val="28"/>
        </w:rPr>
        <w:t>5</w:t>
      </w:r>
      <w:r w:rsidRPr="00075CCE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Pr="00A3361D" w:rsidRDefault="00F90CCE" w:rsidP="00A3361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2615E" w:rsidRDefault="0012615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12615E" w:rsidRDefault="0012615E" w:rsidP="0012615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2615E" w:rsidSect="00160DA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2615E" w:rsidRPr="009A7C14" w:rsidRDefault="0012615E" w:rsidP="0012615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093A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P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12615E" w:rsidRDefault="0012615E">
      <w:pPr>
        <w:rPr>
          <w:rFonts w:ascii="Arial" w:hAnsi="Arial" w:cs="Arial"/>
          <w:color w:val="000000"/>
          <w:shd w:val="clear" w:color="auto" w:fill="FFFFFF"/>
        </w:rPr>
      </w:pPr>
    </w:p>
    <w:p w:rsidR="00A3361D" w:rsidRDefault="00A3361D">
      <w:pPr>
        <w:rPr>
          <w:rFonts w:ascii="Arial" w:hAnsi="Arial" w:cs="Arial"/>
          <w:color w:val="000000"/>
          <w:shd w:val="clear" w:color="auto" w:fill="FFFFFF"/>
        </w:rPr>
      </w:pPr>
    </w:p>
    <w:p w:rsidR="00A3361D" w:rsidRPr="00434BD5" w:rsidRDefault="00A3361D">
      <w:pPr>
        <w:rPr>
          <w:rFonts w:ascii="Arial" w:hAnsi="Arial" w:cs="Arial"/>
          <w:color w:val="000000"/>
          <w:shd w:val="clear" w:color="auto" w:fill="FFFFFF"/>
        </w:rPr>
      </w:pPr>
    </w:p>
    <w:p w:rsidR="0012615E" w:rsidRPr="0012615E" w:rsidRDefault="0012615E">
      <w:pPr>
        <w:rPr>
          <w:rFonts w:ascii="Arial" w:hAnsi="Arial" w:cs="Arial"/>
          <w:color w:val="000000"/>
          <w:shd w:val="clear" w:color="auto" w:fill="FFFFFF"/>
        </w:rPr>
      </w:pPr>
      <w:r w:rsidRPr="00A3361D">
        <w:rPr>
          <w:rFonts w:ascii="Arial" w:hAnsi="Arial" w:cs="Arial"/>
          <w:color w:val="000000"/>
          <w:shd w:val="clear" w:color="auto" w:fill="FFFFFF"/>
        </w:rPr>
        <w:t xml:space="preserve">2)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C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бербанк</w:t>
      </w:r>
      <w:proofErr w:type="spellEnd"/>
    </w:p>
    <w:p w:rsidR="001F7D31" w:rsidRPr="009A7C14" w:rsidRDefault="007475B6">
      <w:pPr>
        <w:rPr>
          <w:rFonts w:ascii="Times New Roman" w:hAnsi="Times New Roman" w:cs="Times New Roman"/>
          <w:sz w:val="28"/>
          <w:szCs w:val="28"/>
        </w:rPr>
      </w:pPr>
      <w:r w:rsidRPr="007475B6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4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15E"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ИНН: 524911612996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КПП: —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Расчётный счёт: 40802810820000013783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Банк: КАЛИНИНГРАДСКОЕ ОТДЕЛЕНИЕ N8626 ПАО СБЕРБАНК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БИК банка: 042748634</w:t>
      </w:r>
      <w:r w:rsidR="0012615E">
        <w:rPr>
          <w:rFonts w:ascii="Arial" w:hAnsi="Arial" w:cs="Arial"/>
          <w:color w:val="000000"/>
        </w:rPr>
        <w:br/>
      </w:r>
      <w:r w:rsidR="0012615E"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</w:p>
    <w:sectPr w:rsidR="001F7D31" w:rsidRPr="009A7C14" w:rsidSect="0012615E">
      <w:type w:val="continuous"/>
      <w:pgSz w:w="11906" w:h="16838"/>
      <w:pgMar w:top="1134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22D7B"/>
    <w:rsid w:val="00035067"/>
    <w:rsid w:val="000373FC"/>
    <w:rsid w:val="0006746D"/>
    <w:rsid w:val="00075CCE"/>
    <w:rsid w:val="00091CA3"/>
    <w:rsid w:val="00093A65"/>
    <w:rsid w:val="000D7B32"/>
    <w:rsid w:val="000E3CEB"/>
    <w:rsid w:val="00123ACB"/>
    <w:rsid w:val="0012615E"/>
    <w:rsid w:val="00144F1F"/>
    <w:rsid w:val="00160DAB"/>
    <w:rsid w:val="00181B2F"/>
    <w:rsid w:val="00185EFF"/>
    <w:rsid w:val="00187BCD"/>
    <w:rsid w:val="001D380E"/>
    <w:rsid w:val="001F5B68"/>
    <w:rsid w:val="00207F58"/>
    <w:rsid w:val="00207F76"/>
    <w:rsid w:val="00224177"/>
    <w:rsid w:val="00246ED5"/>
    <w:rsid w:val="0027440E"/>
    <w:rsid w:val="002B5A88"/>
    <w:rsid w:val="002C3BAC"/>
    <w:rsid w:val="002F3CEB"/>
    <w:rsid w:val="00301612"/>
    <w:rsid w:val="00307E42"/>
    <w:rsid w:val="00310C30"/>
    <w:rsid w:val="00310CF1"/>
    <w:rsid w:val="003238C6"/>
    <w:rsid w:val="00331B68"/>
    <w:rsid w:val="00382964"/>
    <w:rsid w:val="00387C67"/>
    <w:rsid w:val="00423F76"/>
    <w:rsid w:val="00434BD5"/>
    <w:rsid w:val="00460E7D"/>
    <w:rsid w:val="004B15BC"/>
    <w:rsid w:val="004B7CD2"/>
    <w:rsid w:val="004C245B"/>
    <w:rsid w:val="004C7846"/>
    <w:rsid w:val="004E786B"/>
    <w:rsid w:val="005166AD"/>
    <w:rsid w:val="00536CA8"/>
    <w:rsid w:val="0053771D"/>
    <w:rsid w:val="00555EE2"/>
    <w:rsid w:val="00567DCF"/>
    <w:rsid w:val="0058621E"/>
    <w:rsid w:val="005D78B0"/>
    <w:rsid w:val="005F1C5B"/>
    <w:rsid w:val="00601CD4"/>
    <w:rsid w:val="0064639F"/>
    <w:rsid w:val="006507BD"/>
    <w:rsid w:val="00670CE1"/>
    <w:rsid w:val="0068104E"/>
    <w:rsid w:val="00687DD8"/>
    <w:rsid w:val="006935E1"/>
    <w:rsid w:val="006A6724"/>
    <w:rsid w:val="006D1728"/>
    <w:rsid w:val="006F068D"/>
    <w:rsid w:val="006F109F"/>
    <w:rsid w:val="00740272"/>
    <w:rsid w:val="007475B6"/>
    <w:rsid w:val="007831B2"/>
    <w:rsid w:val="00786DB8"/>
    <w:rsid w:val="007A183D"/>
    <w:rsid w:val="007C37BC"/>
    <w:rsid w:val="008335DB"/>
    <w:rsid w:val="0084095F"/>
    <w:rsid w:val="00891A19"/>
    <w:rsid w:val="008A1F1B"/>
    <w:rsid w:val="008A2972"/>
    <w:rsid w:val="008F75F3"/>
    <w:rsid w:val="00924E49"/>
    <w:rsid w:val="009534C2"/>
    <w:rsid w:val="009A7C14"/>
    <w:rsid w:val="009D3107"/>
    <w:rsid w:val="00A1015E"/>
    <w:rsid w:val="00A14EB0"/>
    <w:rsid w:val="00A2212A"/>
    <w:rsid w:val="00A319CC"/>
    <w:rsid w:val="00A3361D"/>
    <w:rsid w:val="00A477BD"/>
    <w:rsid w:val="00A61F96"/>
    <w:rsid w:val="00A90EB5"/>
    <w:rsid w:val="00AC15DA"/>
    <w:rsid w:val="00AC20CF"/>
    <w:rsid w:val="00AD5586"/>
    <w:rsid w:val="00AF7945"/>
    <w:rsid w:val="00B00A55"/>
    <w:rsid w:val="00B00FF5"/>
    <w:rsid w:val="00B23763"/>
    <w:rsid w:val="00B824C1"/>
    <w:rsid w:val="00C065A0"/>
    <w:rsid w:val="00C118EF"/>
    <w:rsid w:val="00C17A29"/>
    <w:rsid w:val="00C232BF"/>
    <w:rsid w:val="00C26116"/>
    <w:rsid w:val="00C675B0"/>
    <w:rsid w:val="00C7560A"/>
    <w:rsid w:val="00CB0C90"/>
    <w:rsid w:val="00CD4452"/>
    <w:rsid w:val="00CE129D"/>
    <w:rsid w:val="00CE5B9E"/>
    <w:rsid w:val="00D057BC"/>
    <w:rsid w:val="00D07245"/>
    <w:rsid w:val="00D073D6"/>
    <w:rsid w:val="00D13CAC"/>
    <w:rsid w:val="00D174FB"/>
    <w:rsid w:val="00D330CE"/>
    <w:rsid w:val="00D372D7"/>
    <w:rsid w:val="00D56EDA"/>
    <w:rsid w:val="00D60C33"/>
    <w:rsid w:val="00D66E33"/>
    <w:rsid w:val="00D67CC5"/>
    <w:rsid w:val="00DA1E8D"/>
    <w:rsid w:val="00DB3C61"/>
    <w:rsid w:val="00DD0A29"/>
    <w:rsid w:val="00E1668D"/>
    <w:rsid w:val="00E64265"/>
    <w:rsid w:val="00EC12AA"/>
    <w:rsid w:val="00EC1842"/>
    <w:rsid w:val="00ED5182"/>
    <w:rsid w:val="00EE7BB6"/>
    <w:rsid w:val="00EF031C"/>
    <w:rsid w:val="00EF2F75"/>
    <w:rsid w:val="00F04EFC"/>
    <w:rsid w:val="00F250C4"/>
    <w:rsid w:val="00F37A77"/>
    <w:rsid w:val="00F76593"/>
    <w:rsid w:val="00F83452"/>
    <w:rsid w:val="00F9005C"/>
    <w:rsid w:val="00F90CCE"/>
    <w:rsid w:val="00FA7350"/>
    <w:rsid w:val="00FB331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D80AF-9CC9-4340-89FD-1FF4A3E5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dcterms:created xsi:type="dcterms:W3CDTF">2024-11-06T10:50:00Z</dcterms:created>
  <dcterms:modified xsi:type="dcterms:W3CDTF">2024-11-06T10:50:00Z</dcterms:modified>
</cp:coreProperties>
</file>