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83" w:rsidRDefault="00624483" w:rsidP="008C78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48D8" w:rsidRPr="006F109F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4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09F">
        <w:rPr>
          <w:rFonts w:ascii="Times New Roman" w:hAnsi="Times New Roman" w:cs="Times New Roman"/>
          <w:b/>
        </w:rPr>
        <w:t>Творческий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C248D8" w:rsidRPr="006F109F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C248D8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b/>
            <w:i/>
            <w:lang w:val="en-US"/>
          </w:rPr>
          <w:t>fortissimo</w:t>
        </w:r>
        <w:r w:rsidRPr="00160DAB">
          <w:rPr>
            <w:rStyle w:val="a6"/>
            <w:b/>
            <w:i/>
          </w:rPr>
          <w:t>-</w:t>
        </w:r>
        <w:r w:rsidRPr="00160DAB">
          <w:rPr>
            <w:rStyle w:val="a6"/>
            <w:b/>
            <w:i/>
            <w:lang w:val="en-US"/>
          </w:rPr>
          <w:t>konkurs</w:t>
        </w:r>
        <w:r w:rsidRPr="00160DAB">
          <w:rPr>
            <w:rStyle w:val="a6"/>
            <w:b/>
            <w:i/>
          </w:rPr>
          <w:t>@</w:t>
        </w:r>
        <w:r w:rsidRPr="00160DAB">
          <w:rPr>
            <w:rStyle w:val="a6"/>
            <w:b/>
            <w:i/>
            <w:lang w:val="en-US"/>
          </w:rPr>
          <w:t>mail</w:t>
        </w:r>
        <w:r w:rsidRPr="00160DAB">
          <w:rPr>
            <w:rStyle w:val="a6"/>
            <w:b/>
            <w:i/>
          </w:rPr>
          <w:t>.</w:t>
        </w:r>
        <w:r w:rsidRPr="00160DAB">
          <w:rPr>
            <w:rStyle w:val="a6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248D8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b/>
          </w:rPr>
          <w:t>https://vk.com/fortissimoproject</w:t>
        </w:r>
      </w:hyperlink>
    </w:p>
    <w:p w:rsidR="00C248D8" w:rsidRPr="00160DAB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C248D8" w:rsidRPr="00160DAB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C248D8" w:rsidRPr="00160DAB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C248D8" w:rsidRPr="006F109F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624483" w:rsidRPr="00C248D8" w:rsidRDefault="00C248D8" w:rsidP="00C248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624483" w:rsidRPr="00C248D8" w:rsidRDefault="00624483" w:rsidP="00624483">
      <w:pPr>
        <w:pStyle w:val="a3"/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C248D8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624483" w:rsidRDefault="00624483" w:rsidP="00624483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24483" w:rsidRPr="00B06822" w:rsidRDefault="00624483" w:rsidP="00624483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86FBA" w:rsidRDefault="00624483" w:rsidP="00151F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822">
        <w:rPr>
          <w:rFonts w:ascii="Times New Roman" w:hAnsi="Times New Roman" w:cs="Times New Roman"/>
          <w:b/>
          <w:bCs/>
          <w:sz w:val="28"/>
          <w:szCs w:val="28"/>
        </w:rPr>
        <w:t xml:space="preserve">Заявка участника </w:t>
      </w:r>
    </w:p>
    <w:p w:rsidR="00624483" w:rsidRPr="00C248D8" w:rsidRDefault="00151FC8" w:rsidP="00151F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B788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51F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48D8" w:rsidRPr="00C248D8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 для</w:t>
      </w:r>
      <w:r w:rsidR="00C248D8" w:rsidRPr="00C248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48D8" w:rsidRPr="00C248D8">
        <w:rPr>
          <w:rFonts w:ascii="Times New Roman" w:hAnsi="Times New Roman" w:cs="Times New Roman"/>
          <w:b/>
          <w:bCs/>
          <w:sz w:val="28"/>
          <w:szCs w:val="28"/>
        </w:rPr>
        <w:t>обучающихся по предмету общее фортепиано «</w:t>
      </w:r>
      <w:proofErr w:type="spellStart"/>
      <w:r w:rsidR="00C248D8" w:rsidRPr="00C248D8">
        <w:rPr>
          <w:rFonts w:ascii="Times New Roman" w:hAnsi="Times New Roman" w:cs="Times New Roman"/>
          <w:b/>
          <w:bCs/>
          <w:sz w:val="28"/>
          <w:szCs w:val="28"/>
        </w:rPr>
        <w:t>Royal</w:t>
      </w:r>
      <w:proofErr w:type="spellEnd"/>
      <w:r w:rsidR="00C248D8" w:rsidRPr="00C248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48D8" w:rsidRPr="00C248D8">
        <w:rPr>
          <w:rFonts w:ascii="Times New Roman" w:hAnsi="Times New Roman" w:cs="Times New Roman"/>
          <w:b/>
          <w:bCs/>
          <w:sz w:val="28"/>
          <w:szCs w:val="28"/>
          <w:lang w:val="en-US"/>
        </w:rPr>
        <w:t>time</w:t>
      </w:r>
      <w:proofErr w:type="gramStart"/>
      <w:r w:rsidR="00C248D8" w:rsidRPr="00C248D8">
        <w:rPr>
          <w:rFonts w:ascii="Times New Roman" w:hAnsi="Times New Roman" w:cs="Times New Roman"/>
          <w:b/>
          <w:bCs/>
          <w:sz w:val="28"/>
          <w:szCs w:val="28"/>
        </w:rPr>
        <w:t>!»</w:t>
      </w:r>
      <w:proofErr w:type="gramEnd"/>
    </w:p>
    <w:p w:rsidR="00151FC8" w:rsidRPr="00F65E48" w:rsidRDefault="00151FC8" w:rsidP="00151FC8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p w:rsidR="00624483" w:rsidRDefault="00624483" w:rsidP="00151F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C248D8" w:rsidRPr="009A7C14" w:rsidTr="00FA3FF3">
        <w:tc>
          <w:tcPr>
            <w:tcW w:w="4837" w:type="dxa"/>
          </w:tcPr>
          <w:p w:rsidR="00151FC8" w:rsidRPr="009A7C14" w:rsidRDefault="00151FC8" w:rsidP="00151F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учреждения, </w:t>
            </w:r>
          </w:p>
          <w:p w:rsidR="00151FC8" w:rsidRPr="009A7C14" w:rsidRDefault="00151FC8" w:rsidP="00151F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248D8" w:rsidRPr="00151FC8" w:rsidRDefault="00151FC8" w:rsidP="00151FC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4837" w:type="dxa"/>
          </w:tcPr>
          <w:p w:rsidR="00C248D8" w:rsidRPr="009A7C14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4837" w:type="dxa"/>
          </w:tcPr>
          <w:p w:rsidR="00C248D8" w:rsidRPr="0084095F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4837" w:type="dxa"/>
          </w:tcPr>
          <w:p w:rsidR="00C248D8" w:rsidRPr="0084095F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4837" w:type="dxa"/>
          </w:tcPr>
          <w:p w:rsidR="00C248D8" w:rsidRPr="006B7881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видеозапись</w:t>
            </w:r>
          </w:p>
          <w:p w:rsidR="00151FC8" w:rsidRPr="00151FC8" w:rsidRDefault="00151FC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66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(ссылку не удалять до окончания конкурса!)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4837" w:type="dxa"/>
          </w:tcPr>
          <w:p w:rsidR="00C248D8" w:rsidRPr="009A7C14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4837" w:type="dxa"/>
          </w:tcPr>
          <w:p w:rsidR="00C248D8" w:rsidRPr="009A7C14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4837" w:type="dxa"/>
          </w:tcPr>
          <w:p w:rsidR="00C248D8" w:rsidRPr="009A7C14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4837" w:type="dxa"/>
          </w:tcPr>
          <w:p w:rsidR="00C248D8" w:rsidRPr="009A7C14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248D8" w:rsidRPr="009A7C14" w:rsidRDefault="00C248D8" w:rsidP="00FA3FF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наградные документы)</w:t>
            </w:r>
          </w:p>
        </w:tc>
        <w:tc>
          <w:tcPr>
            <w:tcW w:w="4734" w:type="dxa"/>
          </w:tcPr>
          <w:p w:rsidR="00C248D8" w:rsidRPr="009A7C14" w:rsidRDefault="00C248D8" w:rsidP="00FA3FF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48D8" w:rsidRPr="009A7C14" w:rsidTr="00FA3FF3">
        <w:tc>
          <w:tcPr>
            <w:tcW w:w="9571" w:type="dxa"/>
            <w:gridSpan w:val="2"/>
          </w:tcPr>
          <w:p w:rsidR="00C248D8" w:rsidRPr="00307E42" w:rsidRDefault="00C248D8" w:rsidP="00FA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о </w:t>
            </w:r>
            <w:r w:rsidR="00151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B78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51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51FC8" w:rsidRPr="00151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8D8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Pr="00C248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C248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</w:t>
            </w:r>
            <w:r w:rsidRPr="00C24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248D8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 по предмету общее фортепиано «</w:t>
            </w:r>
            <w:proofErr w:type="spellStart"/>
            <w:r w:rsidRPr="00C248D8">
              <w:rPr>
                <w:rFonts w:ascii="Times New Roman" w:hAnsi="Times New Roman" w:cs="Times New Roman"/>
                <w:bCs/>
                <w:sz w:val="28"/>
                <w:szCs w:val="28"/>
              </w:rPr>
              <w:t>Royal</w:t>
            </w:r>
            <w:proofErr w:type="spellEnd"/>
            <w:r w:rsidRPr="00C248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248D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time</w:t>
            </w:r>
            <w:r w:rsidRPr="00C248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!» </w:t>
            </w:r>
            <w:r w:rsidRPr="00307E42">
              <w:rPr>
                <w:rFonts w:ascii="Times New Roman" w:hAnsi="Times New Roman" w:cs="Times New Roman"/>
                <w:sz w:val="28"/>
                <w:szCs w:val="28"/>
              </w:rPr>
              <w:t xml:space="preserve"> по видеозаписям</w:t>
            </w:r>
          </w:p>
          <w:p w:rsidR="00C248D8" w:rsidRPr="009A7C14" w:rsidRDefault="00C248D8" w:rsidP="00FA3F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248D8" w:rsidRPr="00C248D8" w:rsidRDefault="00C248D8" w:rsidP="00C2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</w:tc>
      </w:tr>
    </w:tbl>
    <w:p w:rsidR="00886FBA" w:rsidRPr="00C248D8" w:rsidRDefault="00886FBA" w:rsidP="00151FC8">
      <w:pPr>
        <w:ind w:right="796"/>
        <w:jc w:val="both"/>
        <w:rPr>
          <w:rFonts w:ascii="Times New Roman" w:hAnsi="Times New Roman" w:cs="Times New Roman"/>
          <w:i/>
          <w:sz w:val="28"/>
        </w:rPr>
      </w:pPr>
      <w:r w:rsidRPr="00C248D8">
        <w:rPr>
          <w:rFonts w:ascii="Times New Roman" w:hAnsi="Times New Roman" w:cs="Times New Roman"/>
          <w:i/>
          <w:color w:val="FF0000"/>
          <w:sz w:val="28"/>
        </w:rPr>
        <w:t>Подача заявки и участие в конкурсе подразумевает безусловное согласие</w:t>
      </w:r>
      <w:r w:rsidRPr="00C248D8">
        <w:rPr>
          <w:rFonts w:ascii="Times New Roman" w:hAnsi="Times New Roman" w:cs="Times New Roman"/>
          <w:i/>
          <w:color w:val="FF0000"/>
          <w:spacing w:val="-67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участников со всеми пунктами данного положения, а также означает</w:t>
      </w:r>
      <w:r w:rsidRPr="00C248D8">
        <w:rPr>
          <w:rFonts w:ascii="Times New Roman" w:hAnsi="Times New Roman" w:cs="Times New Roman"/>
          <w:i/>
          <w:color w:val="FF0000"/>
          <w:spacing w:val="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согласие</w:t>
      </w:r>
      <w:r w:rsidRPr="00C248D8">
        <w:rPr>
          <w:rFonts w:ascii="Times New Roman" w:hAnsi="Times New Roman" w:cs="Times New Roman"/>
          <w:i/>
          <w:color w:val="FF0000"/>
          <w:spacing w:val="-2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участника,</w:t>
      </w:r>
      <w:r w:rsidRPr="00C248D8">
        <w:rPr>
          <w:rFonts w:ascii="Times New Roman" w:hAnsi="Times New Roman" w:cs="Times New Roman"/>
          <w:i/>
          <w:color w:val="FF0000"/>
          <w:spacing w:val="-5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или</w:t>
      </w:r>
      <w:r w:rsidRPr="00C248D8">
        <w:rPr>
          <w:rFonts w:ascii="Times New Roman" w:hAnsi="Times New Roman" w:cs="Times New Roman"/>
          <w:i/>
          <w:color w:val="FF0000"/>
          <w:spacing w:val="-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его</w:t>
      </w:r>
      <w:r w:rsidRPr="00C248D8">
        <w:rPr>
          <w:rFonts w:ascii="Times New Roman" w:hAnsi="Times New Roman" w:cs="Times New Roman"/>
          <w:i/>
          <w:color w:val="FF0000"/>
          <w:spacing w:val="-5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законного</w:t>
      </w:r>
      <w:r w:rsidRPr="00C248D8">
        <w:rPr>
          <w:rFonts w:ascii="Times New Roman" w:hAnsi="Times New Roman" w:cs="Times New Roman"/>
          <w:i/>
          <w:color w:val="FF0000"/>
          <w:spacing w:val="-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представителя</w:t>
      </w:r>
      <w:r w:rsidRPr="00C248D8">
        <w:rPr>
          <w:rFonts w:ascii="Times New Roman" w:hAnsi="Times New Roman" w:cs="Times New Roman"/>
          <w:i/>
          <w:color w:val="FF0000"/>
          <w:spacing w:val="64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на</w:t>
      </w:r>
      <w:r w:rsidRPr="00C248D8">
        <w:rPr>
          <w:rFonts w:ascii="Times New Roman" w:hAnsi="Times New Roman" w:cs="Times New Roman"/>
          <w:i/>
          <w:color w:val="FF0000"/>
          <w:spacing w:val="-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lastRenderedPageBreak/>
        <w:t>обработку,</w:t>
      </w:r>
      <w:r w:rsidRPr="00C248D8">
        <w:rPr>
          <w:rFonts w:ascii="Times New Roman" w:hAnsi="Times New Roman" w:cs="Times New Roman"/>
          <w:i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хранение и использование личной информации в технической документации</w:t>
      </w:r>
      <w:r w:rsidRPr="00C248D8">
        <w:rPr>
          <w:rFonts w:ascii="Times New Roman" w:hAnsi="Times New Roman" w:cs="Times New Roman"/>
          <w:i/>
          <w:color w:val="FF0000"/>
          <w:spacing w:val="-67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конкурса</w:t>
      </w:r>
      <w:r w:rsidRPr="00C248D8">
        <w:rPr>
          <w:rFonts w:ascii="Times New Roman" w:hAnsi="Times New Roman" w:cs="Times New Roman"/>
          <w:i/>
          <w:color w:val="FF0000"/>
          <w:spacing w:val="68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на</w:t>
      </w:r>
      <w:r w:rsidRPr="00C248D8">
        <w:rPr>
          <w:rFonts w:ascii="Times New Roman" w:hAnsi="Times New Roman" w:cs="Times New Roman"/>
          <w:i/>
          <w:color w:val="FF0000"/>
          <w:spacing w:val="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бумажных</w:t>
      </w:r>
      <w:r w:rsidRPr="00C248D8">
        <w:rPr>
          <w:rFonts w:ascii="Times New Roman" w:hAnsi="Times New Roman" w:cs="Times New Roman"/>
          <w:i/>
          <w:color w:val="FF0000"/>
          <w:spacing w:val="-2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и</w:t>
      </w:r>
      <w:r w:rsidRPr="00C248D8">
        <w:rPr>
          <w:rFonts w:ascii="Times New Roman" w:hAnsi="Times New Roman" w:cs="Times New Roman"/>
          <w:i/>
          <w:color w:val="FF0000"/>
          <w:spacing w:val="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электронных</w:t>
      </w:r>
      <w:r w:rsidRPr="00C248D8">
        <w:rPr>
          <w:rFonts w:ascii="Times New Roman" w:hAnsi="Times New Roman" w:cs="Times New Roman"/>
          <w:i/>
          <w:color w:val="FF0000"/>
          <w:spacing w:val="-5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носителях.</w:t>
      </w:r>
      <w:r w:rsidRPr="00C248D8">
        <w:rPr>
          <w:rFonts w:ascii="Times New Roman" w:hAnsi="Times New Roman" w:cs="Times New Roman"/>
          <w:i/>
          <w:color w:val="FF0000"/>
          <w:spacing w:val="-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Подача</w:t>
      </w:r>
      <w:r w:rsidRPr="00C248D8">
        <w:rPr>
          <w:rFonts w:ascii="Times New Roman" w:hAnsi="Times New Roman" w:cs="Times New Roman"/>
          <w:i/>
          <w:color w:val="FF0000"/>
          <w:spacing w:val="-3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заявки</w:t>
      </w:r>
      <w:r w:rsidRPr="00C248D8">
        <w:rPr>
          <w:rFonts w:ascii="Times New Roman" w:hAnsi="Times New Roman" w:cs="Times New Roman"/>
          <w:i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подтверждает согласие с «Политикой конфиденциальности» и «Договором</w:t>
      </w:r>
      <w:r w:rsidRPr="00C248D8">
        <w:rPr>
          <w:rFonts w:ascii="Times New Roman" w:hAnsi="Times New Roman" w:cs="Times New Roman"/>
          <w:i/>
          <w:color w:val="FF0000"/>
          <w:spacing w:val="-67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публичной</w:t>
      </w:r>
      <w:r w:rsidRPr="00C248D8">
        <w:rPr>
          <w:rFonts w:ascii="Times New Roman" w:hAnsi="Times New Roman" w:cs="Times New Roman"/>
          <w:i/>
          <w:color w:val="FF0000"/>
          <w:spacing w:val="-2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Оферты»</w:t>
      </w:r>
      <w:r w:rsidRPr="00C248D8">
        <w:rPr>
          <w:rFonts w:ascii="Times New Roman" w:hAnsi="Times New Roman" w:cs="Times New Roman"/>
          <w:i/>
          <w:color w:val="FF0000"/>
          <w:spacing w:val="-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проекта</w:t>
      </w:r>
      <w:r w:rsidRPr="00C248D8">
        <w:rPr>
          <w:rFonts w:ascii="Times New Roman" w:hAnsi="Times New Roman" w:cs="Times New Roman"/>
          <w:i/>
          <w:color w:val="FF0000"/>
          <w:spacing w:val="-2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«</w:t>
      </w:r>
      <w:proofErr w:type="spellStart"/>
      <w:r w:rsidRPr="00C248D8">
        <w:rPr>
          <w:rFonts w:ascii="Times New Roman" w:hAnsi="Times New Roman" w:cs="Times New Roman"/>
          <w:i/>
          <w:color w:val="FF0000"/>
          <w:sz w:val="28"/>
        </w:rPr>
        <w:t>Fortissimo</w:t>
      </w:r>
      <w:proofErr w:type="spellEnd"/>
      <w:r w:rsidRPr="00C248D8">
        <w:rPr>
          <w:rFonts w:ascii="Times New Roman" w:hAnsi="Times New Roman" w:cs="Times New Roman"/>
          <w:i/>
          <w:color w:val="FF0000"/>
          <w:sz w:val="28"/>
        </w:rPr>
        <w:t>».</w:t>
      </w:r>
      <w:r w:rsidRPr="00C248D8">
        <w:rPr>
          <w:rFonts w:ascii="Times New Roman" w:hAnsi="Times New Roman" w:cs="Times New Roman"/>
          <w:i/>
          <w:color w:val="FF0000"/>
          <w:spacing w:val="-3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Ознакомиться</w:t>
      </w:r>
      <w:r w:rsidRPr="00C248D8">
        <w:rPr>
          <w:rFonts w:ascii="Times New Roman" w:hAnsi="Times New Roman" w:cs="Times New Roman"/>
          <w:i/>
          <w:color w:val="FF0000"/>
          <w:spacing w:val="-6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с</w:t>
      </w:r>
      <w:r w:rsidRPr="00C248D8">
        <w:rPr>
          <w:rFonts w:ascii="Times New Roman" w:hAnsi="Times New Roman" w:cs="Times New Roman"/>
          <w:i/>
          <w:color w:val="FF0000"/>
          <w:spacing w:val="-4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«Политикой</w:t>
      </w:r>
      <w:r w:rsidRPr="00C248D8">
        <w:rPr>
          <w:rFonts w:ascii="Times New Roman" w:hAnsi="Times New Roman" w:cs="Times New Roman"/>
          <w:i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конфиденциальности» и «Договором публичной Оферты»</w:t>
      </w:r>
      <w:r w:rsidRPr="00C248D8">
        <w:rPr>
          <w:rFonts w:ascii="Times New Roman" w:hAnsi="Times New Roman" w:cs="Times New Roman"/>
          <w:i/>
          <w:color w:val="FF0000"/>
          <w:spacing w:val="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можно на нашем</w:t>
      </w:r>
      <w:r w:rsidRPr="00C248D8">
        <w:rPr>
          <w:rFonts w:ascii="Times New Roman" w:hAnsi="Times New Roman" w:cs="Times New Roman"/>
          <w:i/>
          <w:color w:val="FF0000"/>
          <w:spacing w:val="-67"/>
          <w:sz w:val="28"/>
        </w:rPr>
        <w:t xml:space="preserve"> </w:t>
      </w:r>
      <w:r w:rsidR="00151FC8" w:rsidRPr="00151FC8">
        <w:rPr>
          <w:rFonts w:ascii="Times New Roman" w:hAnsi="Times New Roman" w:cs="Times New Roman"/>
          <w:i/>
          <w:color w:val="FF0000"/>
          <w:spacing w:val="-67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сайте</w:t>
      </w:r>
      <w:r w:rsidRPr="00C248D8">
        <w:rPr>
          <w:rFonts w:ascii="Times New Roman" w:hAnsi="Times New Roman" w:cs="Times New Roman"/>
          <w:i/>
          <w:color w:val="FF0000"/>
          <w:spacing w:val="-1"/>
          <w:sz w:val="28"/>
        </w:rPr>
        <w:t xml:space="preserve"> </w:t>
      </w:r>
      <w:r w:rsidRPr="00C248D8">
        <w:rPr>
          <w:rFonts w:ascii="Times New Roman" w:hAnsi="Times New Roman" w:cs="Times New Roman"/>
          <w:i/>
          <w:color w:val="FF0000"/>
          <w:sz w:val="28"/>
        </w:rPr>
        <w:t>fortissimo-konkurs.ru</w:t>
      </w:r>
    </w:p>
    <w:p w:rsidR="00151FC8" w:rsidRPr="009A7C14" w:rsidRDefault="00151FC8" w:rsidP="00151FC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6B788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151F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B7881">
        <w:rPr>
          <w:rFonts w:ascii="Times New Roman" w:hAnsi="Times New Roman" w:cs="Times New Roman"/>
          <w:sz w:val="28"/>
          <w:szCs w:val="28"/>
        </w:rPr>
        <w:t>5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151FC8" w:rsidRPr="009A7C14" w:rsidRDefault="00151FC8" w:rsidP="00151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FC8" w:rsidRPr="009A7C14" w:rsidRDefault="00151FC8" w:rsidP="00151FC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151FC8" w:rsidRPr="00C7560A" w:rsidRDefault="00151FC8" w:rsidP="00151FC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151FC8" w:rsidRDefault="00151FC8" w:rsidP="00151FC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151FC8" w:rsidRPr="00F65E48" w:rsidRDefault="0013638B" w:rsidP="00151FC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151FC8" w:rsidRPr="006B1A00">
          <w:rPr>
            <w:rStyle w:val="a6"/>
            <w:i/>
            <w:lang w:val="en-US"/>
          </w:rPr>
          <w:t>fortissimo</w:t>
        </w:r>
        <w:r w:rsidR="00151FC8" w:rsidRPr="006B1A00">
          <w:rPr>
            <w:rStyle w:val="a6"/>
            <w:i/>
          </w:rPr>
          <w:t>-</w:t>
        </w:r>
        <w:r w:rsidR="00151FC8" w:rsidRPr="006B1A00">
          <w:rPr>
            <w:rStyle w:val="a6"/>
            <w:i/>
            <w:lang w:val="en-US"/>
          </w:rPr>
          <w:t>konkurs</w:t>
        </w:r>
        <w:r w:rsidR="00151FC8" w:rsidRPr="006B1A00">
          <w:rPr>
            <w:rStyle w:val="a6"/>
            <w:i/>
          </w:rPr>
          <w:t>@</w:t>
        </w:r>
        <w:r w:rsidR="00151FC8" w:rsidRPr="006B1A00">
          <w:rPr>
            <w:rStyle w:val="a6"/>
            <w:i/>
            <w:lang w:val="en-US"/>
          </w:rPr>
          <w:t>mail</w:t>
        </w:r>
        <w:r w:rsidR="00151FC8" w:rsidRPr="006B1A00">
          <w:rPr>
            <w:rStyle w:val="a6"/>
            <w:i/>
          </w:rPr>
          <w:t>.</w:t>
        </w:r>
        <w:r w:rsidR="00151FC8" w:rsidRPr="006B1A00">
          <w:rPr>
            <w:rStyle w:val="a6"/>
            <w:i/>
            <w:lang w:val="en-US"/>
          </w:rPr>
          <w:t>ru</w:t>
        </w:r>
      </w:hyperlink>
      <w:r w:rsidR="00151F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51FC8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51FC8" w:rsidRPr="007A183D" w:rsidRDefault="00151FC8" w:rsidP="00151F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51FC8" w:rsidRDefault="00151FC8" w:rsidP="00151FC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151FC8" w:rsidRPr="00F65E48" w:rsidRDefault="00151FC8" w:rsidP="00151FC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151FC8" w:rsidRPr="00151FC8" w:rsidRDefault="00151FC8" w:rsidP="00151F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151FC8" w:rsidRPr="00151FC8" w:rsidSect="00A5383E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151FC8" w:rsidRPr="00F65E48" w:rsidRDefault="00151FC8" w:rsidP="00151F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>Тинькофф</w:t>
      </w:r>
    </w:p>
    <w:p w:rsidR="00151FC8" w:rsidRPr="009A7C14" w:rsidRDefault="00151FC8" w:rsidP="00151FC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35322" cy="2174216"/>
            <wp:effectExtent l="19050" t="0" r="0" b="0"/>
            <wp:docPr id="1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40" cy="218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40802810400003068710</w:t>
      </w: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044525974</w:t>
      </w: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 30101810145250000974</w:t>
      </w: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C8" w:rsidRPr="006B7881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C8" w:rsidRPr="006B7881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C8" w:rsidRPr="006B7881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C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C8" w:rsidRPr="00207F58" w:rsidRDefault="00151FC8" w:rsidP="00151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FC8" w:rsidRPr="00F65E48" w:rsidRDefault="00151FC8" w:rsidP="00151F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2) Сбербанк</w:t>
      </w:r>
    </w:p>
    <w:p w:rsidR="00151FC8" w:rsidRDefault="00151FC8" w:rsidP="00151FC8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616075" cy="1616075"/>
            <wp:effectExtent l="19050" t="0" r="3175" b="0"/>
            <wp:docPr id="5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C8" w:rsidRPr="00F65E48" w:rsidRDefault="00151FC8" w:rsidP="00151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ИНДИВИДУАЛЬНЫЙ ПРЕДПРИНИМАТЕЛЬ КРЕСТИНА ЕКАТЕРИНА КОНСТАНТИНОВНА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ИНН: 524911612996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КПП: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null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ОГРН/ОГРНИП: 322527500019964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Реквизиты счёта: 40802810820000013783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Банк: ПАО Сбербанк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БИК банка: 042748634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Корр. счёт банка: 30101810100000000634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КПП банка: 390643005</w:t>
      </w:r>
    </w:p>
    <w:p w:rsidR="00886FBA" w:rsidRPr="008C78AC" w:rsidRDefault="00886FBA" w:rsidP="00151FC8">
      <w:pPr>
        <w:pStyle w:val="a8"/>
        <w:spacing w:before="59"/>
        <w:ind w:left="317" w:right="518"/>
        <w:jc w:val="center"/>
      </w:pPr>
    </w:p>
    <w:sectPr w:rsidR="00886FBA" w:rsidRPr="008C78AC" w:rsidSect="00F65E48">
      <w:type w:val="continuous"/>
      <w:pgSz w:w="11906" w:h="16838"/>
      <w:pgMar w:top="426" w:right="850" w:bottom="56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C3CF2"/>
    <w:multiLevelType w:val="hybridMultilevel"/>
    <w:tmpl w:val="99F84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64FC7"/>
    <w:multiLevelType w:val="hybridMultilevel"/>
    <w:tmpl w:val="D83E66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17713"/>
    <w:multiLevelType w:val="hybridMultilevel"/>
    <w:tmpl w:val="99F8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C4EB6"/>
    <w:multiLevelType w:val="multilevel"/>
    <w:tmpl w:val="AF3A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F67CD"/>
    <w:multiLevelType w:val="hybridMultilevel"/>
    <w:tmpl w:val="99F84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F462E"/>
    <w:multiLevelType w:val="multilevel"/>
    <w:tmpl w:val="105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7E6"/>
    <w:rsid w:val="0000459C"/>
    <w:rsid w:val="00082C1D"/>
    <w:rsid w:val="000C49EE"/>
    <w:rsid w:val="0013638B"/>
    <w:rsid w:val="00151FC8"/>
    <w:rsid w:val="001B3F69"/>
    <w:rsid w:val="002C3115"/>
    <w:rsid w:val="002C492D"/>
    <w:rsid w:val="0040139C"/>
    <w:rsid w:val="005024B1"/>
    <w:rsid w:val="006051F3"/>
    <w:rsid w:val="00624483"/>
    <w:rsid w:val="006B7881"/>
    <w:rsid w:val="006E35D9"/>
    <w:rsid w:val="007A50BE"/>
    <w:rsid w:val="008260B8"/>
    <w:rsid w:val="00855920"/>
    <w:rsid w:val="00881424"/>
    <w:rsid w:val="00886FBA"/>
    <w:rsid w:val="008A37DE"/>
    <w:rsid w:val="008C78AC"/>
    <w:rsid w:val="00A06034"/>
    <w:rsid w:val="00A81986"/>
    <w:rsid w:val="00B661E8"/>
    <w:rsid w:val="00B91F90"/>
    <w:rsid w:val="00C248D8"/>
    <w:rsid w:val="00D477E6"/>
    <w:rsid w:val="00ED4DFA"/>
    <w:rsid w:val="00F2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12C29-6165-4B9C-8775-64CBC05A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8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C78AC"/>
    <w:rPr>
      <w:i/>
      <w:iCs/>
    </w:rPr>
  </w:style>
  <w:style w:type="character" w:styleId="a6">
    <w:name w:val="Hyperlink"/>
    <w:basedOn w:val="a0"/>
    <w:uiPriority w:val="99"/>
    <w:unhideWhenUsed/>
    <w:rsid w:val="0000459C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62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F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91F90"/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91F9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5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1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cp:lastPrinted>2025-01-08T14:27:00Z</cp:lastPrinted>
  <dcterms:created xsi:type="dcterms:W3CDTF">2025-01-08T14:28:00Z</dcterms:created>
  <dcterms:modified xsi:type="dcterms:W3CDTF">2025-01-08T14:29:00Z</dcterms:modified>
</cp:coreProperties>
</file>