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CB" w:rsidRDefault="00F97657" w:rsidP="00E750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E64087F" wp14:editId="5EA6EC24">
            <wp:simplePos x="0" y="0"/>
            <wp:positionH relativeFrom="column">
              <wp:posOffset>-644525</wp:posOffset>
            </wp:positionH>
            <wp:positionV relativeFrom="paragraph">
              <wp:posOffset>142875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2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414369" w:rsidRPr="00160DAB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414369" w:rsidRPr="006F109F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414369" w:rsidRDefault="00414369" w:rsidP="0041436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525CBC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3A3B7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F3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A38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24A1F" w:rsidRPr="005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E46A6A">
        <w:rPr>
          <w:rFonts w:ascii="Times New Roman" w:hAnsi="Times New Roman" w:cs="Times New Roman"/>
          <w:b/>
          <w:sz w:val="28"/>
          <w:szCs w:val="28"/>
        </w:rPr>
        <w:t>олимпиады по музыкальной литературе</w:t>
      </w:r>
      <w:r w:rsidRPr="009A7C1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38A2"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 обертон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3A3B7B" w:rsidRPr="003A3B7B" w:rsidRDefault="003A3B7B" w:rsidP="003A3B7B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51"/>
        <w:gridCol w:w="4594"/>
      </w:tblGrid>
      <w:tr w:rsidR="00CE5B9E" w:rsidRPr="009A7C14" w:rsidTr="004209C0">
        <w:tc>
          <w:tcPr>
            <w:tcW w:w="4998" w:type="dxa"/>
          </w:tcPr>
          <w:p w:rsidR="00CE5B9E" w:rsidRPr="003A3B7B" w:rsidRDefault="003A3B7B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CE5B9E" w:rsidRPr="009A7C14" w:rsidRDefault="003A3B7B" w:rsidP="004209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3B7B" w:rsidRPr="009A7C14" w:rsidTr="004209C0">
        <w:tc>
          <w:tcPr>
            <w:tcW w:w="4998" w:type="dxa"/>
          </w:tcPr>
          <w:p w:rsidR="003A3B7B" w:rsidRDefault="003A3B7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998" w:type="dxa"/>
          </w:tcPr>
          <w:p w:rsidR="003A3B7B" w:rsidRPr="009A7C14" w:rsidRDefault="003A3B7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DC0EE0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5B9E"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3647" w:rsidRPr="009A7C14" w:rsidTr="004209C0">
        <w:tc>
          <w:tcPr>
            <w:tcW w:w="4998" w:type="dxa"/>
          </w:tcPr>
          <w:p w:rsidR="00DF3647" w:rsidRDefault="00DF3647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98" w:type="dxa"/>
          </w:tcPr>
          <w:p w:rsidR="00DF3647" w:rsidRPr="009A7C14" w:rsidRDefault="00DF3647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4369" w:rsidRPr="009A7C14" w:rsidTr="004209C0">
        <w:tc>
          <w:tcPr>
            <w:tcW w:w="4998" w:type="dxa"/>
          </w:tcPr>
          <w:p w:rsidR="00414369" w:rsidRPr="00414369" w:rsidRDefault="00414369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998" w:type="dxa"/>
          </w:tcPr>
          <w:p w:rsidR="00414369" w:rsidRPr="009A7C14" w:rsidRDefault="00414369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9996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3A3B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EA38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F36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24A1F" w:rsidRPr="0052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DC0EE0">
              <w:rPr>
                <w:rFonts w:ascii="Times New Roman" w:hAnsi="Times New Roman" w:cs="Times New Roman"/>
                <w:sz w:val="28"/>
                <w:szCs w:val="28"/>
              </w:rPr>
              <w:t>олимпиады по музыкальной литературе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A38A2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="00D67CC5">
              <w:rPr>
                <w:rFonts w:ascii="Times New Roman" w:hAnsi="Times New Roman" w:cs="Times New Roman"/>
                <w:sz w:val="28"/>
                <w:szCs w:val="28"/>
              </w:rPr>
              <w:t xml:space="preserve"> обертон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условиях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4A1F" w:rsidRDefault="00524A1F" w:rsidP="00524A1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и «Договором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EA38A2">
        <w:rPr>
          <w:rFonts w:ascii="Times New Roman" w:hAnsi="Times New Roman" w:cs="Times New Roman"/>
          <w:sz w:val="28"/>
          <w:szCs w:val="28"/>
        </w:rPr>
        <w:t>11.04</w:t>
      </w:r>
      <w:r w:rsidR="003A3B7B">
        <w:rPr>
          <w:rFonts w:ascii="Times New Roman" w:hAnsi="Times New Roman" w:cs="Times New Roman"/>
          <w:sz w:val="28"/>
          <w:szCs w:val="28"/>
        </w:rPr>
        <w:t>.202</w:t>
      </w:r>
      <w:r w:rsidR="00EA38A2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A1F" w:rsidRPr="009A7C14" w:rsidRDefault="00524A1F" w:rsidP="00524A1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524A1F" w:rsidRPr="00C7560A" w:rsidRDefault="00524A1F" w:rsidP="00524A1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524A1F" w:rsidRDefault="00524A1F" w:rsidP="00524A1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7A183D" w:rsidRDefault="00F41715" w:rsidP="00524A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524A1F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525CBC" w:rsidRDefault="00525CBC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525CBC" w:rsidRDefault="00525CBC" w:rsidP="00525C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525CBC" w:rsidSect="00106A8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25CBC" w:rsidRPr="009A7C14" w:rsidRDefault="00525CBC" w:rsidP="00525CB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414369" w:rsidRPr="007410BA" w:rsidRDefault="00414369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CD57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CBC" w:rsidRPr="00207F58" w:rsidRDefault="00525CBC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Сбербанк</w:t>
      </w:r>
    </w:p>
    <w:p w:rsidR="00525CBC" w:rsidRDefault="00525CB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1769" cy="2011769"/>
            <wp:effectExtent l="19050" t="0" r="7531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73" cy="201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7D31" w:rsidRPr="009A7C14" w:rsidRDefault="00525CBC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Корр. счёт банка: 30101810100000000634</w:t>
      </w:r>
    </w:p>
    <w:sectPr w:rsidR="001F7D31" w:rsidRPr="009A7C14" w:rsidSect="00525CBC">
      <w:type w:val="continuous"/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09"/>
    <w:multiLevelType w:val="hybridMultilevel"/>
    <w:tmpl w:val="6CCE8D52"/>
    <w:lvl w:ilvl="0" w:tplc="E6A4A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378AE"/>
    <w:rsid w:val="00056204"/>
    <w:rsid w:val="00106A8E"/>
    <w:rsid w:val="00123ACB"/>
    <w:rsid w:val="00181B2F"/>
    <w:rsid w:val="00187BCD"/>
    <w:rsid w:val="001B5371"/>
    <w:rsid w:val="001E1481"/>
    <w:rsid w:val="001F34DA"/>
    <w:rsid w:val="00207F58"/>
    <w:rsid w:val="00224177"/>
    <w:rsid w:val="00246ED5"/>
    <w:rsid w:val="002A79C3"/>
    <w:rsid w:val="00301612"/>
    <w:rsid w:val="00310C30"/>
    <w:rsid w:val="00310CF1"/>
    <w:rsid w:val="003238C6"/>
    <w:rsid w:val="00331B68"/>
    <w:rsid w:val="00387C67"/>
    <w:rsid w:val="003A3B7B"/>
    <w:rsid w:val="003A7573"/>
    <w:rsid w:val="00414369"/>
    <w:rsid w:val="0042396D"/>
    <w:rsid w:val="00433ACA"/>
    <w:rsid w:val="0048167C"/>
    <w:rsid w:val="004E4AFC"/>
    <w:rsid w:val="00502C34"/>
    <w:rsid w:val="00524A1F"/>
    <w:rsid w:val="00525CBC"/>
    <w:rsid w:val="00593508"/>
    <w:rsid w:val="00605D38"/>
    <w:rsid w:val="0062356D"/>
    <w:rsid w:val="00670CE1"/>
    <w:rsid w:val="00684ED8"/>
    <w:rsid w:val="00690D8E"/>
    <w:rsid w:val="006F109F"/>
    <w:rsid w:val="00740272"/>
    <w:rsid w:val="007410BA"/>
    <w:rsid w:val="00755903"/>
    <w:rsid w:val="007831B2"/>
    <w:rsid w:val="007A183D"/>
    <w:rsid w:val="007B3837"/>
    <w:rsid w:val="008335DB"/>
    <w:rsid w:val="00835711"/>
    <w:rsid w:val="0085383A"/>
    <w:rsid w:val="00864B3E"/>
    <w:rsid w:val="00891A19"/>
    <w:rsid w:val="009534C2"/>
    <w:rsid w:val="009A7C14"/>
    <w:rsid w:val="00A2212A"/>
    <w:rsid w:val="00A569DC"/>
    <w:rsid w:val="00A61F96"/>
    <w:rsid w:val="00A90EB5"/>
    <w:rsid w:val="00AC15DA"/>
    <w:rsid w:val="00B824C1"/>
    <w:rsid w:val="00B85853"/>
    <w:rsid w:val="00C26116"/>
    <w:rsid w:val="00C62A0E"/>
    <w:rsid w:val="00C7560A"/>
    <w:rsid w:val="00CD5700"/>
    <w:rsid w:val="00CE129D"/>
    <w:rsid w:val="00CE5B9E"/>
    <w:rsid w:val="00D057BC"/>
    <w:rsid w:val="00D372D7"/>
    <w:rsid w:val="00D43D9C"/>
    <w:rsid w:val="00D67CC5"/>
    <w:rsid w:val="00DA1120"/>
    <w:rsid w:val="00DC0EE0"/>
    <w:rsid w:val="00DF0BB9"/>
    <w:rsid w:val="00DF3647"/>
    <w:rsid w:val="00DF3989"/>
    <w:rsid w:val="00E46A6A"/>
    <w:rsid w:val="00E64265"/>
    <w:rsid w:val="00E75070"/>
    <w:rsid w:val="00EA38A2"/>
    <w:rsid w:val="00EC1842"/>
    <w:rsid w:val="00F13B7E"/>
    <w:rsid w:val="00F250C4"/>
    <w:rsid w:val="00F3100B"/>
    <w:rsid w:val="00F41715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1DE4-74A4-4757-A72A-3F7B126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dcterms:created xsi:type="dcterms:W3CDTF">2025-01-08T12:23:00Z</dcterms:created>
  <dcterms:modified xsi:type="dcterms:W3CDTF">2025-01-08T12:23:00Z</dcterms:modified>
</cp:coreProperties>
</file>